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2EB13" w14:textId="77777777" w:rsidR="00C15332" w:rsidRDefault="00C15332">
      <w:pPr>
        <w:pStyle w:val="Corpotesto"/>
        <w:spacing w:before="2"/>
        <w:rPr>
          <w:rFonts w:ascii="Times New Roman"/>
          <w:sz w:val="28"/>
        </w:rPr>
      </w:pPr>
    </w:p>
    <w:p w14:paraId="1D10E802" w14:textId="1DD5FBF6" w:rsidR="00C15332" w:rsidRDefault="00E20452">
      <w:pPr>
        <w:spacing w:before="52" w:line="369" w:lineRule="auto"/>
        <w:ind w:left="303" w:right="9042" w:hanging="1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2C5DB9AB" wp14:editId="5FF6E5AD">
                <wp:simplePos x="0" y="0"/>
                <wp:positionH relativeFrom="page">
                  <wp:posOffset>1986280</wp:posOffset>
                </wp:positionH>
                <wp:positionV relativeFrom="paragraph">
                  <wp:posOffset>0</wp:posOffset>
                </wp:positionV>
                <wp:extent cx="4904105" cy="332740"/>
                <wp:effectExtent l="0" t="0" r="0" b="0"/>
                <wp:wrapNone/>
                <wp:docPr id="51217616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105" cy="332740"/>
                          <a:chOff x="3128" y="0"/>
                          <a:chExt cx="7723" cy="524"/>
                        </a:xfrm>
                      </wpg:grpSpPr>
                      <wps:wsp>
                        <wps:cNvPr id="167996060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3132" y="0"/>
                            <a:ext cx="0" cy="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7246793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3128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692141" name="AutoShape 42"/>
                        <wps:cNvSpPr>
                          <a:spLocks/>
                        </wps:cNvSpPr>
                        <wps:spPr bwMode="auto">
                          <a:xfrm>
                            <a:off x="3137" y="-1"/>
                            <a:ext cx="7708" cy="63"/>
                          </a:xfrm>
                          <a:custGeom>
                            <a:avLst/>
                            <a:gdLst>
                              <a:gd name="T0" fmla="+- 0 3137 3137"/>
                              <a:gd name="T1" fmla="*/ T0 w 7708"/>
                              <a:gd name="T2" fmla="*/ 5 h 63"/>
                              <a:gd name="T3" fmla="+- 0 10840 3137"/>
                              <a:gd name="T4" fmla="*/ T3 w 7708"/>
                              <a:gd name="T5" fmla="*/ 5 h 63"/>
                              <a:gd name="T6" fmla="+- 0 10845 3137"/>
                              <a:gd name="T7" fmla="*/ T6 w 7708"/>
                              <a:gd name="T8" fmla="*/ 0 h 63"/>
                              <a:gd name="T9" fmla="+- 0 10845 3137"/>
                              <a:gd name="T10" fmla="*/ T9 w 7708"/>
                              <a:gd name="T11" fmla="*/ 62 h 6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708" h="63">
                                <a:moveTo>
                                  <a:pt x="0" y="5"/>
                                </a:moveTo>
                                <a:lnTo>
                                  <a:pt x="7703" y="5"/>
                                </a:lnTo>
                                <a:moveTo>
                                  <a:pt x="7708" y="0"/>
                                </a:moveTo>
                                <a:lnTo>
                                  <a:pt x="7708" y="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0325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84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9841842" name="AutoShape 40"/>
                        <wps:cNvSpPr>
                          <a:spLocks/>
                        </wps:cNvSpPr>
                        <wps:spPr bwMode="auto">
                          <a:xfrm>
                            <a:off x="3127" y="62"/>
                            <a:ext cx="7723" cy="456"/>
                          </a:xfrm>
                          <a:custGeom>
                            <a:avLst/>
                            <a:gdLst>
                              <a:gd name="T0" fmla="+- 0 3132 3128"/>
                              <a:gd name="T1" fmla="*/ T0 w 7723"/>
                              <a:gd name="T2" fmla="+- 0 62 62"/>
                              <a:gd name="T3" fmla="*/ 62 h 456"/>
                              <a:gd name="T4" fmla="+- 0 3132 3128"/>
                              <a:gd name="T5" fmla="*/ T4 w 7723"/>
                              <a:gd name="T6" fmla="+- 0 513 62"/>
                              <a:gd name="T7" fmla="*/ 513 h 456"/>
                              <a:gd name="T8" fmla="+- 0 10845 3128"/>
                              <a:gd name="T9" fmla="*/ T8 w 7723"/>
                              <a:gd name="T10" fmla="+- 0 62 62"/>
                              <a:gd name="T11" fmla="*/ 62 h 456"/>
                              <a:gd name="T12" fmla="+- 0 10845 3128"/>
                              <a:gd name="T13" fmla="*/ T12 w 7723"/>
                              <a:gd name="T14" fmla="+- 0 513 62"/>
                              <a:gd name="T15" fmla="*/ 513 h 456"/>
                              <a:gd name="T16" fmla="+- 0 3128 3128"/>
                              <a:gd name="T17" fmla="*/ T16 w 7723"/>
                              <a:gd name="T18" fmla="+- 0 518 62"/>
                              <a:gd name="T19" fmla="*/ 518 h 456"/>
                              <a:gd name="T20" fmla="+- 0 3137 3128"/>
                              <a:gd name="T21" fmla="*/ T20 w 7723"/>
                              <a:gd name="T22" fmla="+- 0 518 62"/>
                              <a:gd name="T23" fmla="*/ 518 h 456"/>
                              <a:gd name="T24" fmla="+- 0 3128 3128"/>
                              <a:gd name="T25" fmla="*/ T24 w 7723"/>
                              <a:gd name="T26" fmla="+- 0 518 62"/>
                              <a:gd name="T27" fmla="*/ 518 h 456"/>
                              <a:gd name="T28" fmla="+- 0 3137 3128"/>
                              <a:gd name="T29" fmla="*/ T28 w 7723"/>
                              <a:gd name="T30" fmla="+- 0 518 62"/>
                              <a:gd name="T31" fmla="*/ 518 h 456"/>
                              <a:gd name="T32" fmla="+- 0 3137 3128"/>
                              <a:gd name="T33" fmla="*/ T32 w 7723"/>
                              <a:gd name="T34" fmla="+- 0 518 62"/>
                              <a:gd name="T35" fmla="*/ 518 h 456"/>
                              <a:gd name="T36" fmla="+- 0 3147 3128"/>
                              <a:gd name="T37" fmla="*/ T36 w 7723"/>
                              <a:gd name="T38" fmla="+- 0 518 62"/>
                              <a:gd name="T39" fmla="*/ 518 h 456"/>
                              <a:gd name="T40" fmla="+- 0 3147 3128"/>
                              <a:gd name="T41" fmla="*/ T40 w 7723"/>
                              <a:gd name="T42" fmla="+- 0 518 62"/>
                              <a:gd name="T43" fmla="*/ 518 h 456"/>
                              <a:gd name="T44" fmla="+- 0 6080 3128"/>
                              <a:gd name="T45" fmla="*/ T44 w 7723"/>
                              <a:gd name="T46" fmla="+- 0 518 62"/>
                              <a:gd name="T47" fmla="*/ 518 h 456"/>
                              <a:gd name="T48" fmla="+- 0 6080 3128"/>
                              <a:gd name="T49" fmla="*/ T48 w 7723"/>
                              <a:gd name="T50" fmla="+- 0 518 62"/>
                              <a:gd name="T51" fmla="*/ 518 h 456"/>
                              <a:gd name="T52" fmla="+- 0 6090 3128"/>
                              <a:gd name="T53" fmla="*/ T52 w 7723"/>
                              <a:gd name="T54" fmla="+- 0 518 62"/>
                              <a:gd name="T55" fmla="*/ 518 h 456"/>
                              <a:gd name="T56" fmla="+- 0 6090 3128"/>
                              <a:gd name="T57" fmla="*/ T56 w 7723"/>
                              <a:gd name="T58" fmla="+- 0 518 62"/>
                              <a:gd name="T59" fmla="*/ 518 h 456"/>
                              <a:gd name="T60" fmla="+- 0 9102 3128"/>
                              <a:gd name="T61" fmla="*/ T60 w 7723"/>
                              <a:gd name="T62" fmla="+- 0 518 62"/>
                              <a:gd name="T63" fmla="*/ 518 h 456"/>
                              <a:gd name="T64" fmla="+- 0 9102 3128"/>
                              <a:gd name="T65" fmla="*/ T64 w 7723"/>
                              <a:gd name="T66" fmla="+- 0 518 62"/>
                              <a:gd name="T67" fmla="*/ 518 h 456"/>
                              <a:gd name="T68" fmla="+- 0 9112 3128"/>
                              <a:gd name="T69" fmla="*/ T68 w 7723"/>
                              <a:gd name="T70" fmla="+- 0 518 62"/>
                              <a:gd name="T71" fmla="*/ 518 h 456"/>
                              <a:gd name="T72" fmla="+- 0 9112 3128"/>
                              <a:gd name="T73" fmla="*/ T72 w 7723"/>
                              <a:gd name="T74" fmla="+- 0 518 62"/>
                              <a:gd name="T75" fmla="*/ 518 h 456"/>
                              <a:gd name="T76" fmla="+- 0 10840 3128"/>
                              <a:gd name="T77" fmla="*/ T76 w 7723"/>
                              <a:gd name="T78" fmla="+- 0 518 62"/>
                              <a:gd name="T79" fmla="*/ 518 h 456"/>
                              <a:gd name="T80" fmla="+- 0 10840 3128"/>
                              <a:gd name="T81" fmla="*/ T80 w 7723"/>
                              <a:gd name="T82" fmla="+- 0 518 62"/>
                              <a:gd name="T83" fmla="*/ 518 h 456"/>
                              <a:gd name="T84" fmla="+- 0 10850 3128"/>
                              <a:gd name="T85" fmla="*/ T84 w 7723"/>
                              <a:gd name="T86" fmla="+- 0 518 62"/>
                              <a:gd name="T87" fmla="*/ 518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7723" h="456">
                                <a:moveTo>
                                  <a:pt x="4" y="0"/>
                                </a:moveTo>
                                <a:lnTo>
                                  <a:pt x="4" y="451"/>
                                </a:lnTo>
                                <a:moveTo>
                                  <a:pt x="7717" y="0"/>
                                </a:moveTo>
                                <a:lnTo>
                                  <a:pt x="7717" y="451"/>
                                </a:lnTo>
                                <a:moveTo>
                                  <a:pt x="0" y="456"/>
                                </a:moveTo>
                                <a:lnTo>
                                  <a:pt x="9" y="456"/>
                                </a:lnTo>
                                <a:moveTo>
                                  <a:pt x="0" y="456"/>
                                </a:moveTo>
                                <a:lnTo>
                                  <a:pt x="9" y="456"/>
                                </a:lnTo>
                                <a:moveTo>
                                  <a:pt x="9" y="456"/>
                                </a:moveTo>
                                <a:lnTo>
                                  <a:pt x="19" y="456"/>
                                </a:lnTo>
                                <a:moveTo>
                                  <a:pt x="19" y="456"/>
                                </a:moveTo>
                                <a:lnTo>
                                  <a:pt x="2952" y="456"/>
                                </a:lnTo>
                                <a:moveTo>
                                  <a:pt x="2952" y="456"/>
                                </a:moveTo>
                                <a:lnTo>
                                  <a:pt x="2962" y="456"/>
                                </a:lnTo>
                                <a:moveTo>
                                  <a:pt x="2962" y="456"/>
                                </a:moveTo>
                                <a:lnTo>
                                  <a:pt x="5974" y="456"/>
                                </a:lnTo>
                                <a:moveTo>
                                  <a:pt x="5974" y="456"/>
                                </a:moveTo>
                                <a:lnTo>
                                  <a:pt x="5984" y="456"/>
                                </a:lnTo>
                                <a:moveTo>
                                  <a:pt x="5984" y="456"/>
                                </a:moveTo>
                                <a:lnTo>
                                  <a:pt x="7712" y="456"/>
                                </a:lnTo>
                                <a:moveTo>
                                  <a:pt x="7712" y="456"/>
                                </a:moveTo>
                                <a:lnTo>
                                  <a:pt x="7722" y="45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2319E" id="Group 39" o:spid="_x0000_s1026" style="position:absolute;margin-left:156.4pt;margin-top:0;width:386.15pt;height:26.2pt;z-index:15729664;mso-position-horizontal-relative:page" coordorigin="3128" coordsize="772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">
                <v:line id="Line 44" o:spid="_x0000_s1027" style="position:absolute;visibility:visible;mso-wrap-style:square" from="3132,0" to="3132,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" strokeweight=".48pt">
                  <v:stroke dashstyle="1 1"/>
                </v:line>
                <v:line id="Line 43" o:spid="_x0000_s1028" style="position:absolute;visibility:visible;mso-wrap-style:square" from="3128,5" to="31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" strokeweight=".48pt">
                  <v:stroke dashstyle="1 1"/>
                </v:line>
                <v:shape id="AutoShape 42" o:spid="_x0000_s1029" style="position:absolute;left:3137;top:-1;width:7708;height:63;visibility:visible;mso-wrap-style:square;v-text-anchor:top" coordsize="7708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" path="m,5r7703,m7708,r,62e" filled="f" strokeweight=".48pt">
                  <v:stroke dashstyle="1 1"/>
                  <v:path arrowok="t" o:connecttype="custom" o:connectlocs="0,5;7703,5;7708,0;7708,62" o:connectangles="0,0,0,0"/>
                </v:shape>
                <v:line id="Line 41" o:spid="_x0000_s1030" style="position:absolute;visibility:visible;mso-wrap-style:square" from="10840,5" to="1085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" strokeweight=".48pt">
                  <v:stroke dashstyle="1 1"/>
                </v:line>
                <v:shape id="AutoShape 40" o:spid="_x0000_s1031" style="position:absolute;left:3127;top:62;width:7723;height:456;visibility:visible;mso-wrap-style:square;v-text-anchor:top" coordsize="7723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" path="m4,r,451m7717,r,451m,456r9,m,456r9,m9,456r10,m19,456r2933,m2952,456r10,m2962,456r3012,m5974,456r10,m5984,456r1728,m7712,456r10,e" filled="f" strokeweight=".48pt">
                  <v:stroke dashstyle="1 1"/>
                  <v:path arrowok="t" o:connecttype="custom" o:connectlocs="4,62;4,513;7717,62;7717,513;0,518;9,518;0,518;9,518;9,518;19,518;19,518;2952,518;2952,518;2962,518;2962,518;5974,518;5974,518;5984,518;5984,518;7712,518;7712,518;7722,518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22A88D9F" wp14:editId="21BD254C">
                <wp:simplePos x="0" y="0"/>
                <wp:positionH relativeFrom="page">
                  <wp:posOffset>1932305</wp:posOffset>
                </wp:positionH>
                <wp:positionV relativeFrom="paragraph">
                  <wp:posOffset>396240</wp:posOffset>
                </wp:positionV>
                <wp:extent cx="4935220" cy="152400"/>
                <wp:effectExtent l="0" t="0" r="0" b="0"/>
                <wp:wrapNone/>
                <wp:docPr id="131665857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22"/>
                              <w:gridCol w:w="2823"/>
                              <w:gridCol w:w="2727"/>
                            </w:tblGrid>
                            <w:tr w:rsidR="00C15332" w14:paraId="2AF54BCA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685725B0" w14:textId="77777777" w:rsidR="00C15332" w:rsidRDefault="00000000">
                                  <w:pPr>
                                    <w:pStyle w:val="TableParagraph"/>
                                    <w:spacing w:line="220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GENITORE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</w:tcPr>
                                <w:p w14:paraId="724DC3BA" w14:textId="77777777" w:rsidR="00C15332" w:rsidRDefault="00000000">
                                  <w:pPr>
                                    <w:pStyle w:val="TableParagraph"/>
                                    <w:spacing w:line="220" w:lineRule="exact"/>
                                    <w:ind w:left="8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TUTORE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 w14:paraId="2C5A9AE7" w14:textId="77777777" w:rsidR="00C15332" w:rsidRDefault="00000000">
                                  <w:pPr>
                                    <w:pStyle w:val="TableParagraph"/>
                                    <w:spacing w:line="220" w:lineRule="exact"/>
                                    <w:ind w:left="10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AFFIDATARIO</w:t>
                                  </w:r>
                                </w:p>
                              </w:tc>
                            </w:tr>
                          </w:tbl>
                          <w:p w14:paraId="1F693CE2" w14:textId="77777777" w:rsidR="00C15332" w:rsidRDefault="00C15332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88D9F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152.15pt;margin-top:31.2pt;width:388.6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22"/>
                        <w:gridCol w:w="2823"/>
                        <w:gridCol w:w="2727"/>
                      </w:tblGrid>
                      <w:tr w:rsidR="00C15332" w14:paraId="2AF54BCA" w14:textId="77777777">
                        <w:trPr>
                          <w:trHeight w:val="240"/>
                        </w:trPr>
                        <w:tc>
                          <w:tcPr>
                            <w:tcW w:w="2222" w:type="dxa"/>
                          </w:tcPr>
                          <w:p w14:paraId="685725B0" w14:textId="77777777" w:rsidR="00C15332" w:rsidRDefault="00000000">
                            <w:pPr>
                              <w:pStyle w:val="TableParagraph"/>
                              <w:spacing w:line="220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GENITORE</w:t>
                            </w:r>
                          </w:p>
                        </w:tc>
                        <w:tc>
                          <w:tcPr>
                            <w:tcW w:w="2823" w:type="dxa"/>
                          </w:tcPr>
                          <w:p w14:paraId="724DC3BA" w14:textId="77777777" w:rsidR="00C15332" w:rsidRDefault="00000000">
                            <w:pPr>
                              <w:pStyle w:val="TableParagraph"/>
                              <w:spacing w:line="220" w:lineRule="exact"/>
                              <w:ind w:left="8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TUTORE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 w14:paraId="2C5A9AE7" w14:textId="77777777" w:rsidR="00C15332" w:rsidRDefault="00000000">
                            <w:pPr>
                              <w:pStyle w:val="TableParagraph"/>
                              <w:spacing w:line="220" w:lineRule="exact"/>
                              <w:ind w:left="10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AFFIDATARIO</w:t>
                            </w:r>
                          </w:p>
                        </w:tc>
                      </w:tr>
                    </w:tbl>
                    <w:p w14:paraId="1F693CE2" w14:textId="77777777" w:rsidR="00C15332" w:rsidRDefault="00C15332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Il sottoscritto in</w:t>
      </w:r>
      <w:r>
        <w:rPr>
          <w:spacing w:val="-52"/>
          <w:sz w:val="24"/>
        </w:rPr>
        <w:t xml:space="preserve"> </w:t>
      </w:r>
      <w:r>
        <w:rPr>
          <w:sz w:val="24"/>
        </w:rPr>
        <w:t>qualità</w:t>
      </w:r>
      <w:r>
        <w:rPr>
          <w:spacing w:val="-3"/>
          <w:sz w:val="24"/>
        </w:rPr>
        <w:t xml:space="preserve"> </w:t>
      </w:r>
      <w:r>
        <w:rPr>
          <w:sz w:val="24"/>
        </w:rPr>
        <w:t>di:</w:t>
      </w:r>
    </w:p>
    <w:p w14:paraId="2CA15FBB" w14:textId="2ADAA847" w:rsidR="00C15332" w:rsidRDefault="00E20452">
      <w:pPr>
        <w:ind w:left="293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74DBE97" wp14:editId="2A9ED83F">
                <wp:simplePos x="0" y="0"/>
                <wp:positionH relativeFrom="page">
                  <wp:posOffset>1986280</wp:posOffset>
                </wp:positionH>
                <wp:positionV relativeFrom="paragraph">
                  <wp:posOffset>44450</wp:posOffset>
                </wp:positionV>
                <wp:extent cx="4904105" cy="332740"/>
                <wp:effectExtent l="0" t="0" r="0" b="0"/>
                <wp:wrapNone/>
                <wp:docPr id="98879430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105" cy="332740"/>
                          <a:chOff x="3128" y="70"/>
                          <a:chExt cx="7723" cy="524"/>
                        </a:xfrm>
                      </wpg:grpSpPr>
                      <wps:wsp>
                        <wps:cNvPr id="1536831537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132" y="70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776498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128" y="7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1225377" name="AutoShape 35"/>
                        <wps:cNvSpPr>
                          <a:spLocks/>
                        </wps:cNvSpPr>
                        <wps:spPr bwMode="auto">
                          <a:xfrm>
                            <a:off x="3127" y="74"/>
                            <a:ext cx="7723" cy="514"/>
                          </a:xfrm>
                          <a:custGeom>
                            <a:avLst/>
                            <a:gdLst>
                              <a:gd name="T0" fmla="+- 0 3137 3128"/>
                              <a:gd name="T1" fmla="*/ T0 w 7723"/>
                              <a:gd name="T2" fmla="+- 0 75 75"/>
                              <a:gd name="T3" fmla="*/ 75 h 514"/>
                              <a:gd name="T4" fmla="+- 0 3147 3128"/>
                              <a:gd name="T5" fmla="*/ T4 w 7723"/>
                              <a:gd name="T6" fmla="+- 0 75 75"/>
                              <a:gd name="T7" fmla="*/ 75 h 514"/>
                              <a:gd name="T8" fmla="+- 0 3147 3128"/>
                              <a:gd name="T9" fmla="*/ T8 w 7723"/>
                              <a:gd name="T10" fmla="+- 0 75 75"/>
                              <a:gd name="T11" fmla="*/ 75 h 514"/>
                              <a:gd name="T12" fmla="+- 0 6080 3128"/>
                              <a:gd name="T13" fmla="*/ T12 w 7723"/>
                              <a:gd name="T14" fmla="+- 0 75 75"/>
                              <a:gd name="T15" fmla="*/ 75 h 514"/>
                              <a:gd name="T16" fmla="+- 0 6080 3128"/>
                              <a:gd name="T17" fmla="*/ T16 w 7723"/>
                              <a:gd name="T18" fmla="+- 0 75 75"/>
                              <a:gd name="T19" fmla="*/ 75 h 514"/>
                              <a:gd name="T20" fmla="+- 0 6090 3128"/>
                              <a:gd name="T21" fmla="*/ T20 w 7723"/>
                              <a:gd name="T22" fmla="+- 0 75 75"/>
                              <a:gd name="T23" fmla="*/ 75 h 514"/>
                              <a:gd name="T24" fmla="+- 0 6090 3128"/>
                              <a:gd name="T25" fmla="*/ T24 w 7723"/>
                              <a:gd name="T26" fmla="+- 0 75 75"/>
                              <a:gd name="T27" fmla="*/ 75 h 514"/>
                              <a:gd name="T28" fmla="+- 0 9102 3128"/>
                              <a:gd name="T29" fmla="*/ T28 w 7723"/>
                              <a:gd name="T30" fmla="+- 0 75 75"/>
                              <a:gd name="T31" fmla="*/ 75 h 514"/>
                              <a:gd name="T32" fmla="+- 0 9102 3128"/>
                              <a:gd name="T33" fmla="*/ T32 w 7723"/>
                              <a:gd name="T34" fmla="+- 0 75 75"/>
                              <a:gd name="T35" fmla="*/ 75 h 514"/>
                              <a:gd name="T36" fmla="+- 0 9112 3128"/>
                              <a:gd name="T37" fmla="*/ T36 w 7723"/>
                              <a:gd name="T38" fmla="+- 0 75 75"/>
                              <a:gd name="T39" fmla="*/ 75 h 514"/>
                              <a:gd name="T40" fmla="+- 0 9112 3128"/>
                              <a:gd name="T41" fmla="*/ T40 w 7723"/>
                              <a:gd name="T42" fmla="+- 0 75 75"/>
                              <a:gd name="T43" fmla="*/ 75 h 514"/>
                              <a:gd name="T44" fmla="+- 0 10840 3128"/>
                              <a:gd name="T45" fmla="*/ T44 w 7723"/>
                              <a:gd name="T46" fmla="+- 0 75 75"/>
                              <a:gd name="T47" fmla="*/ 75 h 514"/>
                              <a:gd name="T48" fmla="+- 0 10845 3128"/>
                              <a:gd name="T49" fmla="*/ T48 w 7723"/>
                              <a:gd name="T50" fmla="+- 0 80 75"/>
                              <a:gd name="T51" fmla="*/ 80 h 514"/>
                              <a:gd name="T52" fmla="+- 0 10845 3128"/>
                              <a:gd name="T53" fmla="*/ T52 w 7723"/>
                              <a:gd name="T54" fmla="+- 0 133 75"/>
                              <a:gd name="T55" fmla="*/ 133 h 514"/>
                              <a:gd name="T56" fmla="+- 0 10840 3128"/>
                              <a:gd name="T57" fmla="*/ T56 w 7723"/>
                              <a:gd name="T58" fmla="+- 0 75 75"/>
                              <a:gd name="T59" fmla="*/ 75 h 514"/>
                              <a:gd name="T60" fmla="+- 0 10850 3128"/>
                              <a:gd name="T61" fmla="*/ T60 w 7723"/>
                              <a:gd name="T62" fmla="+- 0 75 75"/>
                              <a:gd name="T63" fmla="*/ 75 h 514"/>
                              <a:gd name="T64" fmla="+- 0 3132 3128"/>
                              <a:gd name="T65" fmla="*/ T64 w 7723"/>
                              <a:gd name="T66" fmla="+- 0 133 75"/>
                              <a:gd name="T67" fmla="*/ 133 h 514"/>
                              <a:gd name="T68" fmla="+- 0 3132 3128"/>
                              <a:gd name="T69" fmla="*/ T68 w 7723"/>
                              <a:gd name="T70" fmla="+- 0 584 75"/>
                              <a:gd name="T71" fmla="*/ 584 h 514"/>
                              <a:gd name="T72" fmla="+- 0 3128 3128"/>
                              <a:gd name="T73" fmla="*/ T72 w 7723"/>
                              <a:gd name="T74" fmla="+- 0 589 75"/>
                              <a:gd name="T75" fmla="*/ 589 h 514"/>
                              <a:gd name="T76" fmla="+- 0 3137 3128"/>
                              <a:gd name="T77" fmla="*/ T76 w 7723"/>
                              <a:gd name="T78" fmla="+- 0 589 75"/>
                              <a:gd name="T79" fmla="*/ 589 h 514"/>
                              <a:gd name="T80" fmla="+- 0 3128 3128"/>
                              <a:gd name="T81" fmla="*/ T80 w 7723"/>
                              <a:gd name="T82" fmla="+- 0 589 75"/>
                              <a:gd name="T83" fmla="*/ 589 h 514"/>
                              <a:gd name="T84" fmla="+- 0 3137 3128"/>
                              <a:gd name="T85" fmla="*/ T84 w 7723"/>
                              <a:gd name="T86" fmla="+- 0 589 75"/>
                              <a:gd name="T87" fmla="*/ 589 h 514"/>
                              <a:gd name="T88" fmla="+- 0 3137 3128"/>
                              <a:gd name="T89" fmla="*/ T88 w 7723"/>
                              <a:gd name="T90" fmla="+- 0 589 75"/>
                              <a:gd name="T91" fmla="*/ 589 h 514"/>
                              <a:gd name="T92" fmla="+- 0 10840 3128"/>
                              <a:gd name="T93" fmla="*/ T92 w 7723"/>
                              <a:gd name="T94" fmla="+- 0 589 75"/>
                              <a:gd name="T95" fmla="*/ 589 h 514"/>
                              <a:gd name="T96" fmla="+- 0 10845 3128"/>
                              <a:gd name="T97" fmla="*/ T96 w 7723"/>
                              <a:gd name="T98" fmla="+- 0 133 75"/>
                              <a:gd name="T99" fmla="*/ 133 h 514"/>
                              <a:gd name="T100" fmla="+- 0 10845 3128"/>
                              <a:gd name="T101" fmla="*/ T100 w 7723"/>
                              <a:gd name="T102" fmla="+- 0 584 75"/>
                              <a:gd name="T103" fmla="*/ 584 h 514"/>
                              <a:gd name="T104" fmla="+- 0 10840 3128"/>
                              <a:gd name="T105" fmla="*/ T104 w 7723"/>
                              <a:gd name="T106" fmla="+- 0 589 75"/>
                              <a:gd name="T107" fmla="*/ 589 h 514"/>
                              <a:gd name="T108" fmla="+- 0 10850 3128"/>
                              <a:gd name="T109" fmla="*/ T108 w 7723"/>
                              <a:gd name="T110" fmla="+- 0 589 75"/>
                              <a:gd name="T111" fmla="*/ 589 h 514"/>
                              <a:gd name="T112" fmla="+- 0 10840 3128"/>
                              <a:gd name="T113" fmla="*/ T112 w 7723"/>
                              <a:gd name="T114" fmla="+- 0 589 75"/>
                              <a:gd name="T115" fmla="*/ 589 h 514"/>
                              <a:gd name="T116" fmla="+- 0 10850 3128"/>
                              <a:gd name="T117" fmla="*/ T116 w 7723"/>
                              <a:gd name="T118" fmla="+- 0 589 75"/>
                              <a:gd name="T119" fmla="*/ 58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7723" h="514">
                                <a:moveTo>
                                  <a:pt x="9" y="0"/>
                                </a:moveTo>
                                <a:lnTo>
                                  <a:pt x="19" y="0"/>
                                </a:lnTo>
                                <a:moveTo>
                                  <a:pt x="19" y="0"/>
                                </a:moveTo>
                                <a:lnTo>
                                  <a:pt x="2952" y="0"/>
                                </a:lnTo>
                                <a:moveTo>
                                  <a:pt x="2952" y="0"/>
                                </a:moveTo>
                                <a:lnTo>
                                  <a:pt x="2962" y="0"/>
                                </a:lnTo>
                                <a:moveTo>
                                  <a:pt x="2962" y="0"/>
                                </a:moveTo>
                                <a:lnTo>
                                  <a:pt x="5974" y="0"/>
                                </a:lnTo>
                                <a:moveTo>
                                  <a:pt x="5974" y="0"/>
                                </a:moveTo>
                                <a:lnTo>
                                  <a:pt x="5984" y="0"/>
                                </a:lnTo>
                                <a:moveTo>
                                  <a:pt x="5984" y="0"/>
                                </a:moveTo>
                                <a:lnTo>
                                  <a:pt x="7712" y="0"/>
                                </a:lnTo>
                                <a:moveTo>
                                  <a:pt x="7717" y="5"/>
                                </a:moveTo>
                                <a:lnTo>
                                  <a:pt x="7717" y="58"/>
                                </a:lnTo>
                                <a:moveTo>
                                  <a:pt x="7712" y="0"/>
                                </a:moveTo>
                                <a:lnTo>
                                  <a:pt x="7722" y="0"/>
                                </a:lnTo>
                                <a:moveTo>
                                  <a:pt x="4" y="58"/>
                                </a:moveTo>
                                <a:lnTo>
                                  <a:pt x="4" y="509"/>
                                </a:lnTo>
                                <a:moveTo>
                                  <a:pt x="0" y="514"/>
                                </a:moveTo>
                                <a:lnTo>
                                  <a:pt x="9" y="514"/>
                                </a:lnTo>
                                <a:moveTo>
                                  <a:pt x="0" y="514"/>
                                </a:moveTo>
                                <a:lnTo>
                                  <a:pt x="9" y="514"/>
                                </a:lnTo>
                                <a:moveTo>
                                  <a:pt x="9" y="514"/>
                                </a:moveTo>
                                <a:lnTo>
                                  <a:pt x="7712" y="514"/>
                                </a:lnTo>
                                <a:moveTo>
                                  <a:pt x="7717" y="58"/>
                                </a:moveTo>
                                <a:lnTo>
                                  <a:pt x="7717" y="509"/>
                                </a:lnTo>
                                <a:moveTo>
                                  <a:pt x="7712" y="514"/>
                                </a:moveTo>
                                <a:lnTo>
                                  <a:pt x="7722" y="514"/>
                                </a:lnTo>
                                <a:moveTo>
                                  <a:pt x="7712" y="514"/>
                                </a:moveTo>
                                <a:lnTo>
                                  <a:pt x="7722" y="514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861FB8" id="Group 34" o:spid="_x0000_s1026" style="position:absolute;margin-left:156.4pt;margin-top:3.5pt;width:386.15pt;height:26.2pt;z-index:15730176;mso-position-horizontal-relative:page" coordorigin="3128,70" coordsize="7723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">
                <v:line id="Line 37" o:spid="_x0000_s1027" style="position:absolute;visibility:visible;mso-wrap-style:square" from="3132,70" to="3132,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" strokeweight=".48pt">
                  <v:stroke dashstyle="1 1"/>
                </v:line>
                <v:line id="Line 36" o:spid="_x0000_s1028" style="position:absolute;visibility:visible;mso-wrap-style:square" from="3128,75" to="3137,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" strokeweight=".48pt">
                  <v:stroke dashstyle="1 1"/>
                </v:line>
                <v:shape id="AutoShape 35" o:spid="_x0000_s1029" style="position:absolute;left:3127;top:74;width:7723;height:514;visibility:visible;mso-wrap-style:square;v-text-anchor:top" coordsize="7723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" path="m9,l19,t,l2952,t,l2962,t,l5974,t,l5984,t,l7712,t5,5l7717,58m7712,r10,m4,58r,451m,514r9,m,514r9,m9,514r7703,m7717,58r,451m7712,514r10,m7712,514r10,e" filled="f" strokeweight=".48pt">
                  <v:stroke dashstyle="1 1"/>
                  <v:path arrowok="t" o:connecttype="custom" o:connectlocs="9,75;19,75;19,75;2952,75;2952,75;2962,75;2962,75;5974,75;5974,75;5984,75;5984,75;7712,75;7717,80;7717,133;7712,75;7722,75;4,133;4,584;0,589;9,589;0,589;9,589;9,589;7712,589;7717,133;7717,584;7712,589;7722,589;7712,589;7722,589" o:connectangles="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minore</w:t>
      </w:r>
    </w:p>
    <w:p w14:paraId="45E25BF4" w14:textId="77777777" w:rsidR="00C15332" w:rsidRDefault="00C15332">
      <w:pPr>
        <w:pStyle w:val="Corpotesto"/>
        <w:rPr>
          <w:sz w:val="24"/>
        </w:rPr>
      </w:pPr>
    </w:p>
    <w:p w14:paraId="17EE835F" w14:textId="77777777" w:rsidR="00C15332" w:rsidRDefault="00C15332">
      <w:pPr>
        <w:pStyle w:val="Corpotesto"/>
        <w:spacing w:before="11"/>
        <w:rPr>
          <w:sz w:val="23"/>
        </w:rPr>
      </w:pPr>
    </w:p>
    <w:p w14:paraId="3432A449" w14:textId="77777777" w:rsidR="00C15332" w:rsidRDefault="00000000">
      <w:pPr>
        <w:pStyle w:val="Titolo2"/>
        <w:ind w:right="1005" w:firstLine="0"/>
        <w:jc w:val="center"/>
      </w:pPr>
      <w:r>
        <w:t>Chiede</w:t>
      </w:r>
      <w:r>
        <w:rPr>
          <w:spacing w:val="-4"/>
        </w:rPr>
        <w:t xml:space="preserve"> </w:t>
      </w:r>
      <w:r>
        <w:t>l’accesso</w:t>
      </w:r>
      <w:r>
        <w:rPr>
          <w:spacing w:val="-3"/>
        </w:rPr>
        <w:t xml:space="preserve"> </w:t>
      </w:r>
      <w:r>
        <w:t>all’Avviso</w:t>
      </w:r>
      <w:r>
        <w:rPr>
          <w:spacing w:val="-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l’assegnazione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famiglie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fruire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asilo</w:t>
      </w:r>
    </w:p>
    <w:p w14:paraId="15D55705" w14:textId="77777777" w:rsidR="00C15332" w:rsidRDefault="00000000">
      <w:pPr>
        <w:spacing w:before="1"/>
        <w:ind w:right="997"/>
        <w:jc w:val="center"/>
        <w:rPr>
          <w:b/>
        </w:rPr>
      </w:pPr>
      <w:r>
        <w:rPr>
          <w:b/>
        </w:rPr>
        <w:t>nido</w:t>
      </w:r>
      <w:r>
        <w:rPr>
          <w:b/>
          <w:spacing w:val="-3"/>
        </w:rPr>
        <w:t xml:space="preserve"> </w:t>
      </w:r>
      <w:r>
        <w:rPr>
          <w:b/>
        </w:rPr>
        <w:t>LEGGE</w:t>
      </w:r>
      <w:r>
        <w:rPr>
          <w:b/>
          <w:spacing w:val="-3"/>
        </w:rPr>
        <w:t xml:space="preserve"> </w:t>
      </w:r>
      <w:r>
        <w:rPr>
          <w:b/>
        </w:rPr>
        <w:t>N.</w:t>
      </w:r>
      <w:r>
        <w:rPr>
          <w:b/>
          <w:spacing w:val="-3"/>
        </w:rPr>
        <w:t xml:space="preserve"> </w:t>
      </w:r>
      <w:r>
        <w:rPr>
          <w:b/>
        </w:rPr>
        <w:t>232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2016,</w:t>
      </w:r>
      <w:r>
        <w:rPr>
          <w:b/>
          <w:spacing w:val="-3"/>
        </w:rPr>
        <w:t xml:space="preserve"> </w:t>
      </w:r>
      <w:r>
        <w:rPr>
          <w:b/>
        </w:rPr>
        <w:t>comma</w:t>
      </w:r>
      <w:r>
        <w:rPr>
          <w:b/>
          <w:spacing w:val="-3"/>
        </w:rPr>
        <w:t xml:space="preserve"> </w:t>
      </w:r>
      <w:r>
        <w:rPr>
          <w:b/>
        </w:rPr>
        <w:t>449,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let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d-</w:t>
      </w:r>
      <w:r>
        <w:rPr>
          <w:b/>
          <w:spacing w:val="-1"/>
        </w:rPr>
        <w:t xml:space="preserve"> </w:t>
      </w:r>
      <w:r>
        <w:rPr>
          <w:b/>
        </w:rPr>
        <w:t>Sexies. Rilascia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seguenti</w:t>
      </w:r>
      <w:r>
        <w:rPr>
          <w:b/>
          <w:spacing w:val="-3"/>
        </w:rPr>
        <w:t xml:space="preserve"> </w:t>
      </w:r>
      <w:r>
        <w:rPr>
          <w:b/>
        </w:rPr>
        <w:t>contatti:</w:t>
      </w:r>
    </w:p>
    <w:p w14:paraId="34780DC5" w14:textId="77777777" w:rsidR="00C15332" w:rsidRDefault="00C15332">
      <w:pPr>
        <w:pStyle w:val="Corpotesto"/>
        <w:rPr>
          <w:b/>
        </w:rPr>
      </w:pPr>
    </w:p>
    <w:p w14:paraId="7CB505D2" w14:textId="77777777" w:rsidR="00C15332" w:rsidRDefault="00000000">
      <w:pPr>
        <w:tabs>
          <w:tab w:val="left" w:pos="4787"/>
        </w:tabs>
        <w:spacing w:before="197"/>
        <w:ind w:left="192"/>
        <w:rPr>
          <w:sz w:val="24"/>
        </w:rPr>
      </w:pPr>
      <w:r>
        <w:rPr>
          <w:sz w:val="24"/>
        </w:rPr>
        <w:t>Telefono:</w:t>
      </w:r>
      <w:r>
        <w:rPr>
          <w:sz w:val="24"/>
        </w:rPr>
        <w:tab/>
        <w:t>Mail:</w:t>
      </w:r>
    </w:p>
    <w:p w14:paraId="47AD3F87" w14:textId="063C4764" w:rsidR="00C15332" w:rsidRDefault="00E20452">
      <w:pPr>
        <w:pStyle w:val="Corpotesto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C9578AD" wp14:editId="362A0CDD">
                <wp:simplePos x="0" y="0"/>
                <wp:positionH relativeFrom="page">
                  <wp:posOffset>713105</wp:posOffset>
                </wp:positionH>
                <wp:positionV relativeFrom="paragraph">
                  <wp:posOffset>185420</wp:posOffset>
                </wp:positionV>
                <wp:extent cx="6124575" cy="1270"/>
                <wp:effectExtent l="0" t="0" r="0" b="0"/>
                <wp:wrapTopAndBottom/>
                <wp:docPr id="31425875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4575" cy="1270"/>
                        </a:xfrm>
                        <a:custGeom>
                          <a:avLst/>
                          <a:gdLst>
                            <a:gd name="T0" fmla="+- 0 1123 1123"/>
                            <a:gd name="T1" fmla="*/ T0 w 9645"/>
                            <a:gd name="T2" fmla="+- 0 3118 1123"/>
                            <a:gd name="T3" fmla="*/ T2 w 9645"/>
                            <a:gd name="T4" fmla="+- 0 3103 1123"/>
                            <a:gd name="T5" fmla="*/ T4 w 9645"/>
                            <a:gd name="T6" fmla="+- 0 3113 1123"/>
                            <a:gd name="T7" fmla="*/ T6 w 9645"/>
                            <a:gd name="T8" fmla="+- 0 3113 1123"/>
                            <a:gd name="T9" fmla="*/ T8 w 9645"/>
                            <a:gd name="T10" fmla="+- 0 8932 1123"/>
                            <a:gd name="T11" fmla="*/ T10 w 9645"/>
                            <a:gd name="T12" fmla="+- 0 8918 1123"/>
                            <a:gd name="T13" fmla="*/ T12 w 9645"/>
                            <a:gd name="T14" fmla="+- 0 8927 1123"/>
                            <a:gd name="T15" fmla="*/ T14 w 9645"/>
                            <a:gd name="T16" fmla="+- 0 8927 1123"/>
                            <a:gd name="T17" fmla="*/ T16 w 9645"/>
                            <a:gd name="T18" fmla="+- 0 10768 1123"/>
                            <a:gd name="T19" fmla="*/ T18 w 96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9645">
                              <a:moveTo>
                                <a:pt x="0" y="0"/>
                              </a:moveTo>
                              <a:lnTo>
                                <a:pt x="1995" y="0"/>
                              </a:lnTo>
                              <a:moveTo>
                                <a:pt x="1980" y="0"/>
                              </a:moveTo>
                              <a:lnTo>
                                <a:pt x="1990" y="0"/>
                              </a:lnTo>
                              <a:moveTo>
                                <a:pt x="1990" y="0"/>
                              </a:moveTo>
                              <a:lnTo>
                                <a:pt x="7809" y="0"/>
                              </a:lnTo>
                              <a:moveTo>
                                <a:pt x="7795" y="0"/>
                              </a:moveTo>
                              <a:lnTo>
                                <a:pt x="7804" y="0"/>
                              </a:lnTo>
                              <a:moveTo>
                                <a:pt x="7804" y="0"/>
                              </a:moveTo>
                              <a:lnTo>
                                <a:pt x="96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34BF" id="AutoShape 33" o:spid="_x0000_s1026" style="position:absolute;margin-left:56.15pt;margin-top:14.6pt;width:482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" path="m,l1995,t-15,l1990,t,l7809,t-14,l7804,t,l9645,e" filled="f" strokeweight=".48pt">
                <v:stroke dashstyle="1 1"/>
                <v:path arrowok="t" o:connecttype="custom" o:connectlocs="0,0;1266825,0;1257300,0;1263650,0;1263650,0;4958715,0;4949825,0;4955540,0;4955540,0;6124575,0" o:connectangles="0,0,0,0,0,0,0,0,0,0"/>
                <w10:wrap type="topAndBottom" anchorx="page"/>
              </v:shape>
            </w:pict>
          </mc:Fallback>
        </mc:AlternateContent>
      </w:r>
    </w:p>
    <w:p w14:paraId="5C6AE9CB" w14:textId="77777777" w:rsidR="00C15332" w:rsidRDefault="00C15332">
      <w:pPr>
        <w:pStyle w:val="Corpotesto"/>
        <w:rPr>
          <w:sz w:val="24"/>
        </w:rPr>
      </w:pPr>
    </w:p>
    <w:p w14:paraId="0C980317" w14:textId="77777777" w:rsidR="00C15332" w:rsidRDefault="00000000">
      <w:pPr>
        <w:pStyle w:val="Titolo1"/>
        <w:spacing w:before="207"/>
        <w:ind w:firstLine="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proposito</w:t>
      </w:r>
      <w:r>
        <w:rPr>
          <w:spacing w:val="-3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segue:</w:t>
      </w:r>
    </w:p>
    <w:p w14:paraId="3EBB43E0" w14:textId="23A2B6D1" w:rsidR="00C15332" w:rsidRDefault="00E20452">
      <w:pPr>
        <w:pStyle w:val="Corpotesto"/>
        <w:tabs>
          <w:tab w:val="left" w:pos="8611"/>
        </w:tabs>
        <w:spacing w:before="187"/>
        <w:ind w:right="993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D436C2C" wp14:editId="197B20B6">
                <wp:simplePos x="0" y="0"/>
                <wp:positionH relativeFrom="page">
                  <wp:posOffset>722630</wp:posOffset>
                </wp:positionH>
                <wp:positionV relativeFrom="paragraph">
                  <wp:posOffset>85725</wp:posOffset>
                </wp:positionV>
                <wp:extent cx="274955" cy="279400"/>
                <wp:effectExtent l="0" t="0" r="0" b="0"/>
                <wp:wrapNone/>
                <wp:docPr id="173520427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" cy="279400"/>
                          <a:chOff x="1138" y="135"/>
                          <a:chExt cx="433" cy="440"/>
                        </a:xfrm>
                      </wpg:grpSpPr>
                      <wps:wsp>
                        <wps:cNvPr id="113623645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142" y="135"/>
                            <a:ext cx="0" cy="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6051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138" y="140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7183839" name="AutoShape 30"/>
                        <wps:cNvSpPr>
                          <a:spLocks/>
                        </wps:cNvSpPr>
                        <wps:spPr bwMode="auto">
                          <a:xfrm>
                            <a:off x="1147" y="134"/>
                            <a:ext cx="419" cy="63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419"/>
                              <a:gd name="T2" fmla="+- 0 140 135"/>
                              <a:gd name="T3" fmla="*/ 140 h 63"/>
                              <a:gd name="T4" fmla="+- 0 1560 1147"/>
                              <a:gd name="T5" fmla="*/ T4 w 419"/>
                              <a:gd name="T6" fmla="+- 0 140 135"/>
                              <a:gd name="T7" fmla="*/ 140 h 63"/>
                              <a:gd name="T8" fmla="+- 0 1565 1147"/>
                              <a:gd name="T9" fmla="*/ T8 w 419"/>
                              <a:gd name="T10" fmla="+- 0 135 135"/>
                              <a:gd name="T11" fmla="*/ 135 h 63"/>
                              <a:gd name="T12" fmla="+- 0 1565 1147"/>
                              <a:gd name="T13" fmla="*/ T12 w 419"/>
                              <a:gd name="T14" fmla="+- 0 197 135"/>
                              <a:gd name="T15" fmla="*/ 197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9" h="63">
                                <a:moveTo>
                                  <a:pt x="0" y="5"/>
                                </a:moveTo>
                                <a:lnTo>
                                  <a:pt x="413" y="5"/>
                                </a:lnTo>
                                <a:moveTo>
                                  <a:pt x="418" y="0"/>
                                </a:moveTo>
                                <a:lnTo>
                                  <a:pt x="418" y="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21982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560" y="140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0972780" name="AutoShape 28"/>
                        <wps:cNvSpPr>
                          <a:spLocks/>
                        </wps:cNvSpPr>
                        <wps:spPr bwMode="auto">
                          <a:xfrm>
                            <a:off x="1137" y="197"/>
                            <a:ext cx="433" cy="372"/>
                          </a:xfrm>
                          <a:custGeom>
                            <a:avLst/>
                            <a:gdLst>
                              <a:gd name="T0" fmla="+- 0 1142 1138"/>
                              <a:gd name="T1" fmla="*/ T0 w 433"/>
                              <a:gd name="T2" fmla="+- 0 197 197"/>
                              <a:gd name="T3" fmla="*/ 197 h 372"/>
                              <a:gd name="T4" fmla="+- 0 1142 1138"/>
                              <a:gd name="T5" fmla="*/ T4 w 433"/>
                              <a:gd name="T6" fmla="+- 0 564 197"/>
                              <a:gd name="T7" fmla="*/ 564 h 372"/>
                              <a:gd name="T8" fmla="+- 0 1138 1138"/>
                              <a:gd name="T9" fmla="*/ T8 w 433"/>
                              <a:gd name="T10" fmla="+- 0 569 197"/>
                              <a:gd name="T11" fmla="*/ 569 h 372"/>
                              <a:gd name="T12" fmla="+- 0 1147 1138"/>
                              <a:gd name="T13" fmla="*/ T12 w 433"/>
                              <a:gd name="T14" fmla="+- 0 569 197"/>
                              <a:gd name="T15" fmla="*/ 569 h 372"/>
                              <a:gd name="T16" fmla="+- 0 1138 1138"/>
                              <a:gd name="T17" fmla="*/ T16 w 433"/>
                              <a:gd name="T18" fmla="+- 0 569 197"/>
                              <a:gd name="T19" fmla="*/ 569 h 372"/>
                              <a:gd name="T20" fmla="+- 0 1147 1138"/>
                              <a:gd name="T21" fmla="*/ T20 w 433"/>
                              <a:gd name="T22" fmla="+- 0 569 197"/>
                              <a:gd name="T23" fmla="*/ 569 h 372"/>
                              <a:gd name="T24" fmla="+- 0 1147 1138"/>
                              <a:gd name="T25" fmla="*/ T24 w 433"/>
                              <a:gd name="T26" fmla="+- 0 569 197"/>
                              <a:gd name="T27" fmla="*/ 569 h 372"/>
                              <a:gd name="T28" fmla="+- 0 1560 1138"/>
                              <a:gd name="T29" fmla="*/ T28 w 433"/>
                              <a:gd name="T30" fmla="+- 0 569 197"/>
                              <a:gd name="T31" fmla="*/ 569 h 372"/>
                              <a:gd name="T32" fmla="+- 0 1565 1138"/>
                              <a:gd name="T33" fmla="*/ T32 w 433"/>
                              <a:gd name="T34" fmla="+- 0 197 197"/>
                              <a:gd name="T35" fmla="*/ 197 h 372"/>
                              <a:gd name="T36" fmla="+- 0 1565 1138"/>
                              <a:gd name="T37" fmla="*/ T36 w 433"/>
                              <a:gd name="T38" fmla="+- 0 564 197"/>
                              <a:gd name="T39" fmla="*/ 564 h 372"/>
                              <a:gd name="T40" fmla="+- 0 1560 1138"/>
                              <a:gd name="T41" fmla="*/ T40 w 433"/>
                              <a:gd name="T42" fmla="+- 0 569 197"/>
                              <a:gd name="T43" fmla="*/ 569 h 372"/>
                              <a:gd name="T44" fmla="+- 0 1570 1138"/>
                              <a:gd name="T45" fmla="*/ T44 w 433"/>
                              <a:gd name="T46" fmla="+- 0 569 197"/>
                              <a:gd name="T47" fmla="*/ 569 h 372"/>
                              <a:gd name="T48" fmla="+- 0 1560 1138"/>
                              <a:gd name="T49" fmla="*/ T48 w 433"/>
                              <a:gd name="T50" fmla="+- 0 569 197"/>
                              <a:gd name="T51" fmla="*/ 569 h 372"/>
                              <a:gd name="T52" fmla="+- 0 1570 1138"/>
                              <a:gd name="T53" fmla="*/ T52 w 433"/>
                              <a:gd name="T54" fmla="+- 0 569 197"/>
                              <a:gd name="T55" fmla="*/ 569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3" h="372">
                                <a:moveTo>
                                  <a:pt x="4" y="0"/>
                                </a:moveTo>
                                <a:lnTo>
                                  <a:pt x="4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9" y="372"/>
                                </a:lnTo>
                                <a:moveTo>
                                  <a:pt x="0" y="372"/>
                                </a:moveTo>
                                <a:lnTo>
                                  <a:pt x="9" y="372"/>
                                </a:lnTo>
                                <a:moveTo>
                                  <a:pt x="9" y="372"/>
                                </a:moveTo>
                                <a:lnTo>
                                  <a:pt x="422" y="372"/>
                                </a:lnTo>
                                <a:moveTo>
                                  <a:pt x="427" y="0"/>
                                </a:moveTo>
                                <a:lnTo>
                                  <a:pt x="427" y="367"/>
                                </a:lnTo>
                                <a:moveTo>
                                  <a:pt x="422" y="372"/>
                                </a:moveTo>
                                <a:lnTo>
                                  <a:pt x="432" y="372"/>
                                </a:lnTo>
                                <a:moveTo>
                                  <a:pt x="422" y="372"/>
                                </a:moveTo>
                                <a:lnTo>
                                  <a:pt x="432" y="37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85670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134"/>
                            <a:ext cx="43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08B49" w14:textId="77777777" w:rsidR="00C15332" w:rsidRDefault="00000000">
                              <w:pPr>
                                <w:spacing w:before="62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436C2C" id="Group 26" o:spid="_x0000_s1027" style="position:absolute;left:0;text-align:left;margin-left:56.9pt;margin-top:6.75pt;width:21.65pt;height:22pt;z-index:15730688;mso-position-horizontal-relative:page" coordorigin="1138,135" coordsize="433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">
                <v:line id="Line 32" o:spid="_x0000_s1028" style="position:absolute;visibility:visible;mso-wrap-style:square" from="1142,135" to="1142,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" strokeweight=".48pt">
                  <v:stroke dashstyle="1 1"/>
                </v:line>
                <v:line id="Line 31" o:spid="_x0000_s1029" style="position:absolute;visibility:visible;mso-wrap-style:square" from="1138,140" to="1147,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" strokeweight=".48pt">
                  <v:stroke dashstyle="1 1"/>
                </v:line>
                <v:shape id="AutoShape 30" o:spid="_x0000_s1030" style="position:absolute;left:1147;top:134;width:419;height:63;visibility:visible;mso-wrap-style:square;v-text-anchor:top" coordsize="41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" path="m,5r413,m418,r,62e" filled="f" strokeweight=".48pt">
                  <v:stroke dashstyle="1 1"/>
                  <v:path arrowok="t" o:connecttype="custom" o:connectlocs="0,140;413,140;418,135;418,197" o:connectangles="0,0,0,0"/>
                </v:shape>
                <v:line id="Line 29" o:spid="_x0000_s1031" style="position:absolute;visibility:visible;mso-wrap-style:square" from="1560,140" to="1570,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" strokeweight=".48pt">
                  <v:stroke dashstyle="1 1"/>
                </v:line>
                <v:shape id="AutoShape 28" o:spid="_x0000_s1032" style="position:absolute;left:1137;top:197;width:433;height:372;visibility:visible;mso-wrap-style:square;v-text-anchor:top" coordsize="4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" path="m4,r,367m,372r9,m,372r9,m9,372r413,m427,r,367m422,372r10,m422,372r10,e" filled="f" strokeweight=".48pt">
                  <v:stroke dashstyle="1 1"/>
                  <v:path arrowok="t" o:connecttype="custom" o:connectlocs="4,197;4,564;0,569;9,569;0,569;9,569;9,569;422,569;427,197;427,564;422,569;432,569;422,569;432,569" o:connectangles="0,0,0,0,0,0,0,0,0,0,0,0,0,0"/>
                </v:shape>
                <v:shape id="Text Box 27" o:spid="_x0000_s1033" type="#_x0000_t202" style="position:absolute;left:1137;top:134;width:433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" filled="f" stroked="f">
                  <v:textbox inset="0,0,0,0">
                    <w:txbxContent>
                      <w:p w14:paraId="03408B49" w14:textId="77777777" w:rsidR="00C15332" w:rsidRDefault="00000000">
                        <w:pPr>
                          <w:spacing w:before="6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Il</w:t>
      </w:r>
      <w:r>
        <w:rPr>
          <w:spacing w:val="-2"/>
        </w:rPr>
        <w:t xml:space="preserve"> </w:t>
      </w:r>
      <w:r>
        <w:t>minore ed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richiedente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sono residenti</w:t>
      </w:r>
      <w:r>
        <w:rPr>
          <w:spacing w:val="-4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 xml:space="preserve">comune 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27BCE5" w14:textId="77777777" w:rsidR="00C15332" w:rsidRDefault="00C15332">
      <w:pPr>
        <w:pStyle w:val="Corpotesto"/>
        <w:spacing w:before="10"/>
        <w:rPr>
          <w:sz w:val="17"/>
        </w:rPr>
      </w:pPr>
    </w:p>
    <w:p w14:paraId="5C8672D5" w14:textId="77777777" w:rsidR="00C15332" w:rsidRDefault="00000000">
      <w:pPr>
        <w:tabs>
          <w:tab w:val="left" w:pos="5740"/>
          <w:tab w:val="left" w:pos="9073"/>
        </w:tabs>
        <w:spacing w:before="51"/>
        <w:ind w:left="192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ab/>
      </w:r>
      <w:r>
        <w:rPr>
          <w:sz w:val="24"/>
        </w:rPr>
        <w:t>N°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F046D2" w14:textId="77777777" w:rsidR="00C15332" w:rsidRDefault="00C15332">
      <w:pPr>
        <w:pStyle w:val="Corpotesto"/>
        <w:rPr>
          <w:sz w:val="15"/>
        </w:rPr>
      </w:pPr>
    </w:p>
    <w:p w14:paraId="18D9C048" w14:textId="258A0E11" w:rsidR="00C15332" w:rsidRDefault="00E20452">
      <w:pPr>
        <w:tabs>
          <w:tab w:val="left" w:pos="9609"/>
        </w:tabs>
        <w:spacing w:before="86"/>
        <w:ind w:left="639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2E99C055" wp14:editId="3A673C88">
                <wp:simplePos x="0" y="0"/>
                <wp:positionH relativeFrom="page">
                  <wp:posOffset>722630</wp:posOffset>
                </wp:positionH>
                <wp:positionV relativeFrom="paragraph">
                  <wp:posOffset>21590</wp:posOffset>
                </wp:positionV>
                <wp:extent cx="274955" cy="312420"/>
                <wp:effectExtent l="0" t="0" r="0" b="0"/>
                <wp:wrapNone/>
                <wp:docPr id="8166084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" cy="312420"/>
                          <a:chOff x="1138" y="34"/>
                          <a:chExt cx="433" cy="492"/>
                        </a:xfrm>
                      </wpg:grpSpPr>
                      <wps:wsp>
                        <wps:cNvPr id="121361778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42" y="34"/>
                            <a:ext cx="0" cy="6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29048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138" y="3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1327110" name="AutoShape 23"/>
                        <wps:cNvSpPr>
                          <a:spLocks/>
                        </wps:cNvSpPr>
                        <wps:spPr bwMode="auto">
                          <a:xfrm>
                            <a:off x="1147" y="33"/>
                            <a:ext cx="419" cy="63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419"/>
                              <a:gd name="T2" fmla="+- 0 39 34"/>
                              <a:gd name="T3" fmla="*/ 39 h 63"/>
                              <a:gd name="T4" fmla="+- 0 1560 1147"/>
                              <a:gd name="T5" fmla="*/ T4 w 419"/>
                              <a:gd name="T6" fmla="+- 0 39 34"/>
                              <a:gd name="T7" fmla="*/ 39 h 63"/>
                              <a:gd name="T8" fmla="+- 0 1565 1147"/>
                              <a:gd name="T9" fmla="*/ T8 w 419"/>
                              <a:gd name="T10" fmla="+- 0 34 34"/>
                              <a:gd name="T11" fmla="*/ 34 h 63"/>
                              <a:gd name="T12" fmla="+- 0 1565 1147"/>
                              <a:gd name="T13" fmla="*/ T12 w 419"/>
                              <a:gd name="T14" fmla="+- 0 96 34"/>
                              <a:gd name="T15" fmla="*/ 96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9" h="63">
                                <a:moveTo>
                                  <a:pt x="0" y="5"/>
                                </a:moveTo>
                                <a:lnTo>
                                  <a:pt x="413" y="5"/>
                                </a:lnTo>
                                <a:moveTo>
                                  <a:pt x="418" y="0"/>
                                </a:moveTo>
                                <a:lnTo>
                                  <a:pt x="418" y="6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51669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560" y="3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818447" name="AutoShape 21"/>
                        <wps:cNvSpPr>
                          <a:spLocks/>
                        </wps:cNvSpPr>
                        <wps:spPr bwMode="auto">
                          <a:xfrm>
                            <a:off x="1137" y="96"/>
                            <a:ext cx="433" cy="425"/>
                          </a:xfrm>
                          <a:custGeom>
                            <a:avLst/>
                            <a:gdLst>
                              <a:gd name="T0" fmla="+- 0 1142 1138"/>
                              <a:gd name="T1" fmla="*/ T0 w 433"/>
                              <a:gd name="T2" fmla="+- 0 96 96"/>
                              <a:gd name="T3" fmla="*/ 96 h 425"/>
                              <a:gd name="T4" fmla="+- 0 1142 1138"/>
                              <a:gd name="T5" fmla="*/ T4 w 433"/>
                              <a:gd name="T6" fmla="+- 0 516 96"/>
                              <a:gd name="T7" fmla="*/ 516 h 425"/>
                              <a:gd name="T8" fmla="+- 0 1138 1138"/>
                              <a:gd name="T9" fmla="*/ T8 w 433"/>
                              <a:gd name="T10" fmla="+- 0 521 96"/>
                              <a:gd name="T11" fmla="*/ 521 h 425"/>
                              <a:gd name="T12" fmla="+- 0 1147 1138"/>
                              <a:gd name="T13" fmla="*/ T12 w 433"/>
                              <a:gd name="T14" fmla="+- 0 521 96"/>
                              <a:gd name="T15" fmla="*/ 521 h 425"/>
                              <a:gd name="T16" fmla="+- 0 1138 1138"/>
                              <a:gd name="T17" fmla="*/ T16 w 433"/>
                              <a:gd name="T18" fmla="+- 0 521 96"/>
                              <a:gd name="T19" fmla="*/ 521 h 425"/>
                              <a:gd name="T20" fmla="+- 0 1147 1138"/>
                              <a:gd name="T21" fmla="*/ T20 w 433"/>
                              <a:gd name="T22" fmla="+- 0 521 96"/>
                              <a:gd name="T23" fmla="*/ 521 h 425"/>
                              <a:gd name="T24" fmla="+- 0 1147 1138"/>
                              <a:gd name="T25" fmla="*/ T24 w 433"/>
                              <a:gd name="T26" fmla="+- 0 521 96"/>
                              <a:gd name="T27" fmla="*/ 521 h 425"/>
                              <a:gd name="T28" fmla="+- 0 1560 1138"/>
                              <a:gd name="T29" fmla="*/ T28 w 433"/>
                              <a:gd name="T30" fmla="+- 0 521 96"/>
                              <a:gd name="T31" fmla="*/ 521 h 425"/>
                              <a:gd name="T32" fmla="+- 0 1565 1138"/>
                              <a:gd name="T33" fmla="*/ T32 w 433"/>
                              <a:gd name="T34" fmla="+- 0 96 96"/>
                              <a:gd name="T35" fmla="*/ 96 h 425"/>
                              <a:gd name="T36" fmla="+- 0 1565 1138"/>
                              <a:gd name="T37" fmla="*/ T36 w 433"/>
                              <a:gd name="T38" fmla="+- 0 516 96"/>
                              <a:gd name="T39" fmla="*/ 516 h 425"/>
                              <a:gd name="T40" fmla="+- 0 1560 1138"/>
                              <a:gd name="T41" fmla="*/ T40 w 433"/>
                              <a:gd name="T42" fmla="+- 0 521 96"/>
                              <a:gd name="T43" fmla="*/ 521 h 425"/>
                              <a:gd name="T44" fmla="+- 0 1570 1138"/>
                              <a:gd name="T45" fmla="*/ T44 w 433"/>
                              <a:gd name="T46" fmla="+- 0 521 96"/>
                              <a:gd name="T47" fmla="*/ 521 h 425"/>
                              <a:gd name="T48" fmla="+- 0 1560 1138"/>
                              <a:gd name="T49" fmla="*/ T48 w 433"/>
                              <a:gd name="T50" fmla="+- 0 521 96"/>
                              <a:gd name="T51" fmla="*/ 521 h 425"/>
                              <a:gd name="T52" fmla="+- 0 1570 1138"/>
                              <a:gd name="T53" fmla="*/ T52 w 433"/>
                              <a:gd name="T54" fmla="+- 0 521 96"/>
                              <a:gd name="T55" fmla="*/ 521 h 4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3" h="425">
                                <a:moveTo>
                                  <a:pt x="4" y="0"/>
                                </a:moveTo>
                                <a:lnTo>
                                  <a:pt x="4" y="420"/>
                                </a:lnTo>
                                <a:moveTo>
                                  <a:pt x="0" y="425"/>
                                </a:moveTo>
                                <a:lnTo>
                                  <a:pt x="9" y="425"/>
                                </a:lnTo>
                                <a:moveTo>
                                  <a:pt x="0" y="425"/>
                                </a:moveTo>
                                <a:lnTo>
                                  <a:pt x="9" y="425"/>
                                </a:lnTo>
                                <a:moveTo>
                                  <a:pt x="9" y="425"/>
                                </a:moveTo>
                                <a:lnTo>
                                  <a:pt x="422" y="425"/>
                                </a:lnTo>
                                <a:moveTo>
                                  <a:pt x="427" y="0"/>
                                </a:moveTo>
                                <a:lnTo>
                                  <a:pt x="427" y="420"/>
                                </a:lnTo>
                                <a:moveTo>
                                  <a:pt x="422" y="425"/>
                                </a:moveTo>
                                <a:lnTo>
                                  <a:pt x="432" y="425"/>
                                </a:lnTo>
                                <a:moveTo>
                                  <a:pt x="422" y="425"/>
                                </a:moveTo>
                                <a:lnTo>
                                  <a:pt x="432" y="425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920629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33"/>
                            <a:ext cx="433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CCB08" w14:textId="77777777" w:rsidR="00C15332" w:rsidRDefault="00000000">
                              <w:pPr>
                                <w:spacing w:before="62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99C055" id="Group 19" o:spid="_x0000_s1034" style="position:absolute;left:0;text-align:left;margin-left:56.9pt;margin-top:1.7pt;width:21.65pt;height:24.6pt;z-index:15731200;mso-position-horizontal-relative:page" coordorigin="1138,34" coordsize="433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">
                <v:line id="Line 25" o:spid="_x0000_s1035" style="position:absolute;visibility:visible;mso-wrap-style:square" from="1142,34" to="1142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" strokeweight=".48pt">
                  <v:stroke dashstyle="1 1"/>
                </v:line>
                <v:line id="Line 24" o:spid="_x0000_s1036" style="position:absolute;visibility:visible;mso-wrap-style:square" from="1138,39" to="1147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" strokeweight=".48pt">
                  <v:stroke dashstyle="1 1"/>
                </v:line>
                <v:shape id="AutoShape 23" o:spid="_x0000_s1037" style="position:absolute;left:1147;top:33;width:419;height:63;visibility:visible;mso-wrap-style:square;v-text-anchor:top" coordsize="41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" path="m,5r413,m418,r,62e" filled="f" strokeweight=".48pt">
                  <v:stroke dashstyle="1 1"/>
                  <v:path arrowok="t" o:connecttype="custom" o:connectlocs="0,39;413,39;418,34;418,96" o:connectangles="0,0,0,0"/>
                </v:shape>
                <v:line id="Line 22" o:spid="_x0000_s1038" style="position:absolute;visibility:visible;mso-wrap-style:square" from="1560,39" to="1570,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" strokeweight=".48pt">
                  <v:stroke dashstyle="1 1"/>
                </v:line>
                <v:shape id="AutoShape 21" o:spid="_x0000_s1039" style="position:absolute;left:1137;top:96;width:433;height:425;visibility:visible;mso-wrap-style:square;v-text-anchor:top" coordsize="433,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" path="m4,r,420m,425r9,m,425r9,m9,425r413,m427,r,420m422,425r10,m422,425r10,e" filled="f" strokeweight=".48pt">
                  <v:stroke dashstyle="1 1"/>
                  <v:path arrowok="t" o:connecttype="custom" o:connectlocs="4,96;4,516;0,521;9,521;0,521;9,521;9,521;422,521;427,96;427,516;422,521;432,521;422,521;432,521" o:connectangles="0,0,0,0,0,0,0,0,0,0,0,0,0,0"/>
                </v:shape>
                <v:shape id="Text Box 20" o:spid="_x0000_s1040" type="#_x0000_t202" style="position:absolute;left:1137;top:33;width:43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" filled="f" stroked="f">
                  <v:textbox inset="0,0,0,0">
                    <w:txbxContent>
                      <w:p w14:paraId="604CCB08" w14:textId="77777777" w:rsidR="00C15332" w:rsidRDefault="00000000">
                        <w:pPr>
                          <w:spacing w:before="62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L’ISEE</w:t>
      </w:r>
      <w:r>
        <w:rPr>
          <w:spacing w:val="-1"/>
          <w:sz w:val="24"/>
        </w:rPr>
        <w:t xml:space="preserve"> </w:t>
      </w:r>
      <w:r>
        <w:rPr>
          <w:sz w:val="24"/>
        </w:rPr>
        <w:t>ORDINARIO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□</w:t>
      </w:r>
      <w:r>
        <w:rPr>
          <w:spacing w:val="-5"/>
          <w:sz w:val="24"/>
        </w:rPr>
        <w:t xml:space="preserve"> </w:t>
      </w:r>
      <w:r>
        <w:rPr>
          <w:sz w:val="24"/>
        </w:rPr>
        <w:t>L’ISEE</w:t>
      </w:r>
      <w:r>
        <w:rPr>
          <w:spacing w:val="-1"/>
          <w:sz w:val="24"/>
        </w:rPr>
        <w:t xml:space="preserve"> </w:t>
      </w:r>
      <w:r>
        <w:rPr>
          <w:sz w:val="24"/>
        </w:rPr>
        <w:t>MINORENNI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2"/>
          <w:sz w:val="24"/>
        </w:rPr>
        <w:t xml:space="preserve"> </w:t>
      </w:r>
      <w:r>
        <w:rPr>
          <w:sz w:val="24"/>
        </w:rPr>
        <w:t>validità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pari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€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74B24366" w14:textId="77777777" w:rsidR="00C15332" w:rsidRDefault="00C15332">
      <w:pPr>
        <w:pStyle w:val="Corpotesto"/>
        <w:rPr>
          <w:rFonts w:ascii="Times New Roman"/>
          <w:sz w:val="20"/>
        </w:rPr>
      </w:pPr>
    </w:p>
    <w:p w14:paraId="75D09790" w14:textId="77777777" w:rsidR="00C15332" w:rsidRDefault="00C15332">
      <w:pPr>
        <w:pStyle w:val="Corpotesto"/>
        <w:spacing w:before="3"/>
        <w:rPr>
          <w:rFonts w:ascii="Times New Roman"/>
          <w:sz w:val="27"/>
        </w:rPr>
      </w:pPr>
    </w:p>
    <w:p w14:paraId="5E5364B9" w14:textId="13EAB48A" w:rsidR="00C15332" w:rsidRDefault="00E20452">
      <w:pPr>
        <w:spacing w:before="51"/>
        <w:ind w:left="639" w:right="1577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744961" wp14:editId="3D4B7C42">
                <wp:simplePos x="0" y="0"/>
                <wp:positionH relativeFrom="page">
                  <wp:posOffset>722630</wp:posOffset>
                </wp:positionH>
                <wp:positionV relativeFrom="paragraph">
                  <wp:posOffset>-2540</wp:posOffset>
                </wp:positionV>
                <wp:extent cx="274955" cy="279400"/>
                <wp:effectExtent l="0" t="0" r="0" b="0"/>
                <wp:wrapNone/>
                <wp:docPr id="115489642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955" cy="279400"/>
                          <a:chOff x="1138" y="-4"/>
                          <a:chExt cx="433" cy="440"/>
                        </a:xfrm>
                      </wpg:grpSpPr>
                      <wps:wsp>
                        <wps:cNvPr id="319250863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42" y="-4"/>
                            <a:ext cx="0" cy="6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623726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138" y="1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342974" name="AutoShape 16"/>
                        <wps:cNvSpPr>
                          <a:spLocks/>
                        </wps:cNvSpPr>
                        <wps:spPr bwMode="auto">
                          <a:xfrm>
                            <a:off x="1147" y="-4"/>
                            <a:ext cx="419" cy="63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419"/>
                              <a:gd name="T2" fmla="+- 0 1 -4"/>
                              <a:gd name="T3" fmla="*/ 1 h 63"/>
                              <a:gd name="T4" fmla="+- 0 1560 1147"/>
                              <a:gd name="T5" fmla="*/ T4 w 419"/>
                              <a:gd name="T6" fmla="+- 0 1 -4"/>
                              <a:gd name="T7" fmla="*/ 1 h 63"/>
                              <a:gd name="T8" fmla="+- 0 1565 1147"/>
                              <a:gd name="T9" fmla="*/ T8 w 419"/>
                              <a:gd name="T10" fmla="+- 0 -4 -4"/>
                              <a:gd name="T11" fmla="*/ -4 h 63"/>
                              <a:gd name="T12" fmla="+- 0 1565 1147"/>
                              <a:gd name="T13" fmla="*/ T12 w 419"/>
                              <a:gd name="T14" fmla="+- 0 59 -4"/>
                              <a:gd name="T15" fmla="*/ 59 h 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19" h="63">
                                <a:moveTo>
                                  <a:pt x="0" y="5"/>
                                </a:moveTo>
                                <a:lnTo>
                                  <a:pt x="413" y="5"/>
                                </a:lnTo>
                                <a:moveTo>
                                  <a:pt x="418" y="0"/>
                                </a:moveTo>
                                <a:lnTo>
                                  <a:pt x="418" y="63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78649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560" y="1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229749" name="AutoShape 14"/>
                        <wps:cNvSpPr>
                          <a:spLocks/>
                        </wps:cNvSpPr>
                        <wps:spPr bwMode="auto">
                          <a:xfrm>
                            <a:off x="1137" y="58"/>
                            <a:ext cx="433" cy="372"/>
                          </a:xfrm>
                          <a:custGeom>
                            <a:avLst/>
                            <a:gdLst>
                              <a:gd name="T0" fmla="+- 0 1142 1138"/>
                              <a:gd name="T1" fmla="*/ T0 w 433"/>
                              <a:gd name="T2" fmla="+- 0 59 59"/>
                              <a:gd name="T3" fmla="*/ 59 h 372"/>
                              <a:gd name="T4" fmla="+- 0 1142 1138"/>
                              <a:gd name="T5" fmla="*/ T4 w 433"/>
                              <a:gd name="T6" fmla="+- 0 426 59"/>
                              <a:gd name="T7" fmla="*/ 426 h 372"/>
                              <a:gd name="T8" fmla="+- 0 1138 1138"/>
                              <a:gd name="T9" fmla="*/ T8 w 433"/>
                              <a:gd name="T10" fmla="+- 0 431 59"/>
                              <a:gd name="T11" fmla="*/ 431 h 372"/>
                              <a:gd name="T12" fmla="+- 0 1147 1138"/>
                              <a:gd name="T13" fmla="*/ T12 w 433"/>
                              <a:gd name="T14" fmla="+- 0 431 59"/>
                              <a:gd name="T15" fmla="*/ 431 h 372"/>
                              <a:gd name="T16" fmla="+- 0 1138 1138"/>
                              <a:gd name="T17" fmla="*/ T16 w 433"/>
                              <a:gd name="T18" fmla="+- 0 431 59"/>
                              <a:gd name="T19" fmla="*/ 431 h 372"/>
                              <a:gd name="T20" fmla="+- 0 1147 1138"/>
                              <a:gd name="T21" fmla="*/ T20 w 433"/>
                              <a:gd name="T22" fmla="+- 0 431 59"/>
                              <a:gd name="T23" fmla="*/ 431 h 372"/>
                              <a:gd name="T24" fmla="+- 0 1147 1138"/>
                              <a:gd name="T25" fmla="*/ T24 w 433"/>
                              <a:gd name="T26" fmla="+- 0 431 59"/>
                              <a:gd name="T27" fmla="*/ 431 h 372"/>
                              <a:gd name="T28" fmla="+- 0 1560 1138"/>
                              <a:gd name="T29" fmla="*/ T28 w 433"/>
                              <a:gd name="T30" fmla="+- 0 431 59"/>
                              <a:gd name="T31" fmla="*/ 431 h 372"/>
                              <a:gd name="T32" fmla="+- 0 1565 1138"/>
                              <a:gd name="T33" fmla="*/ T32 w 433"/>
                              <a:gd name="T34" fmla="+- 0 59 59"/>
                              <a:gd name="T35" fmla="*/ 59 h 372"/>
                              <a:gd name="T36" fmla="+- 0 1565 1138"/>
                              <a:gd name="T37" fmla="*/ T36 w 433"/>
                              <a:gd name="T38" fmla="+- 0 426 59"/>
                              <a:gd name="T39" fmla="*/ 426 h 372"/>
                              <a:gd name="T40" fmla="+- 0 1560 1138"/>
                              <a:gd name="T41" fmla="*/ T40 w 433"/>
                              <a:gd name="T42" fmla="+- 0 431 59"/>
                              <a:gd name="T43" fmla="*/ 431 h 372"/>
                              <a:gd name="T44" fmla="+- 0 1570 1138"/>
                              <a:gd name="T45" fmla="*/ T44 w 433"/>
                              <a:gd name="T46" fmla="+- 0 431 59"/>
                              <a:gd name="T47" fmla="*/ 431 h 372"/>
                              <a:gd name="T48" fmla="+- 0 1560 1138"/>
                              <a:gd name="T49" fmla="*/ T48 w 433"/>
                              <a:gd name="T50" fmla="+- 0 431 59"/>
                              <a:gd name="T51" fmla="*/ 431 h 372"/>
                              <a:gd name="T52" fmla="+- 0 1570 1138"/>
                              <a:gd name="T53" fmla="*/ T52 w 433"/>
                              <a:gd name="T54" fmla="+- 0 431 59"/>
                              <a:gd name="T55" fmla="*/ 431 h 3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3" h="372">
                                <a:moveTo>
                                  <a:pt x="4" y="0"/>
                                </a:moveTo>
                                <a:lnTo>
                                  <a:pt x="4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9" y="372"/>
                                </a:lnTo>
                                <a:moveTo>
                                  <a:pt x="0" y="372"/>
                                </a:moveTo>
                                <a:lnTo>
                                  <a:pt x="9" y="372"/>
                                </a:lnTo>
                                <a:moveTo>
                                  <a:pt x="9" y="372"/>
                                </a:moveTo>
                                <a:lnTo>
                                  <a:pt x="422" y="372"/>
                                </a:lnTo>
                                <a:moveTo>
                                  <a:pt x="427" y="0"/>
                                </a:moveTo>
                                <a:lnTo>
                                  <a:pt x="427" y="367"/>
                                </a:lnTo>
                                <a:moveTo>
                                  <a:pt x="422" y="372"/>
                                </a:moveTo>
                                <a:lnTo>
                                  <a:pt x="432" y="372"/>
                                </a:lnTo>
                                <a:moveTo>
                                  <a:pt x="422" y="372"/>
                                </a:moveTo>
                                <a:lnTo>
                                  <a:pt x="432" y="372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075859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7" y="-4"/>
                            <a:ext cx="433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A8FF60" w14:textId="77777777" w:rsidR="00C15332" w:rsidRDefault="00000000">
                              <w:pPr>
                                <w:spacing w:before="64"/>
                                <w:ind w:lef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44961" id="Group 12" o:spid="_x0000_s1041" style="position:absolute;left:0;text-align:left;margin-left:56.9pt;margin-top:-.2pt;width:21.65pt;height:22pt;z-index:15731712;mso-position-horizontal-relative:page" coordorigin="1138,-4" coordsize="433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">
                <v:line id="Line 18" o:spid="_x0000_s1042" style="position:absolute;visibility:visible;mso-wrap-style:square" from="1142,-4" to="1142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" strokeweight=".48pt">
                  <v:stroke dashstyle="1 1"/>
                </v:line>
                <v:line id="Line 17" o:spid="_x0000_s1043" style="position:absolute;visibility:visible;mso-wrap-style:square" from="1138,1" to="114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" strokeweight=".48pt">
                  <v:stroke dashstyle="1 1"/>
                </v:line>
                <v:shape id="AutoShape 16" o:spid="_x0000_s1044" style="position:absolute;left:1147;top:-4;width:419;height:63;visibility:visible;mso-wrap-style:square;v-text-anchor:top" coordsize="419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" path="m,5r413,m418,r,63e" filled="f" strokeweight=".48pt">
                  <v:stroke dashstyle="1 1"/>
                  <v:path arrowok="t" o:connecttype="custom" o:connectlocs="0,1;413,1;418,-4;418,59" o:connectangles="0,0,0,0"/>
                </v:shape>
                <v:line id="Line 15" o:spid="_x0000_s1045" style="position:absolute;visibility:visible;mso-wrap-style:square" from="1560,1" to="1570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" strokeweight=".48pt">
                  <v:stroke dashstyle="1 1"/>
                </v:line>
                <v:shape id="AutoShape 14" o:spid="_x0000_s1046" style="position:absolute;left:1137;top:58;width:433;height:372;visibility:visible;mso-wrap-style:square;v-text-anchor:top" coordsize="433,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" path="m4,r,367m,372r9,m,372r9,m9,372r413,m427,r,367m422,372r10,m422,372r10,e" filled="f" strokeweight=".48pt">
                  <v:stroke dashstyle="1 1"/>
                  <v:path arrowok="t" o:connecttype="custom" o:connectlocs="4,59;4,426;0,431;9,431;0,431;9,431;9,431;422,431;427,59;427,426;422,431;432,431;422,431;432,431" o:connectangles="0,0,0,0,0,0,0,0,0,0,0,0,0,0"/>
                </v:shape>
                <v:shape id="Text Box 13" o:spid="_x0000_s1047" type="#_x0000_t202" style="position:absolute;left:1137;top:-4;width:433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" filled="f" stroked="f">
                  <v:textbox inset="0,0,0,0">
                    <w:txbxContent>
                      <w:p w14:paraId="49A8FF60" w14:textId="77777777" w:rsidR="00C15332" w:rsidRDefault="00000000">
                        <w:pPr>
                          <w:spacing w:before="64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Il minore indicato nel riquadro iniziale della domanda frequenta il seguente servizio Asilo</w:t>
      </w:r>
      <w:r>
        <w:rPr>
          <w:spacing w:val="-53"/>
          <w:sz w:val="24"/>
        </w:rPr>
        <w:t xml:space="preserve"> </w:t>
      </w:r>
      <w:r>
        <w:rPr>
          <w:sz w:val="24"/>
        </w:rPr>
        <w:t>Nido:</w:t>
      </w:r>
    </w:p>
    <w:p w14:paraId="404BFF53" w14:textId="77777777" w:rsidR="00C15332" w:rsidRDefault="00C15332">
      <w:pPr>
        <w:pStyle w:val="Corpotesto"/>
        <w:spacing w:before="1"/>
      </w:pPr>
    </w:p>
    <w:p w14:paraId="3E8EDF21" w14:textId="77777777" w:rsidR="00C15332" w:rsidRDefault="00000000">
      <w:pPr>
        <w:tabs>
          <w:tab w:val="left" w:pos="9743"/>
        </w:tabs>
        <w:ind w:left="697"/>
        <w:rPr>
          <w:sz w:val="24"/>
        </w:rPr>
      </w:pPr>
      <w:r>
        <w:rPr>
          <w:spacing w:val="-1"/>
          <w:sz w:val="24"/>
        </w:rPr>
        <w:t>DENOMINAZIONE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STRUTTURA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12D5E0" w14:textId="77777777" w:rsidR="00C15332" w:rsidRDefault="00C15332">
      <w:pPr>
        <w:pStyle w:val="Corpotesto"/>
        <w:rPr>
          <w:sz w:val="20"/>
        </w:rPr>
      </w:pPr>
    </w:p>
    <w:p w14:paraId="0FA3A089" w14:textId="77777777" w:rsidR="00C15332" w:rsidRDefault="00000000">
      <w:pPr>
        <w:tabs>
          <w:tab w:val="left" w:pos="7379"/>
          <w:tab w:val="left" w:pos="9725"/>
        </w:tabs>
        <w:spacing w:before="209" w:line="616" w:lineRule="auto"/>
        <w:ind w:left="728" w:right="1158" w:hanging="46"/>
        <w:rPr>
          <w:sz w:val="24"/>
        </w:rPr>
      </w:pPr>
      <w:r>
        <w:rPr>
          <w:sz w:val="24"/>
        </w:rPr>
        <w:t>SITA A</w:t>
      </w:r>
      <w:r>
        <w:rPr>
          <w:sz w:val="24"/>
          <w:u w:val="single"/>
        </w:rPr>
        <w:tab/>
      </w:r>
      <w:r>
        <w:rPr>
          <w:sz w:val="24"/>
        </w:rPr>
        <w:t>(indicare Comune e via)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RIFERIMENTI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TELEFONICI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352570D" w14:textId="77777777" w:rsidR="00C15332" w:rsidRDefault="00000000">
      <w:pPr>
        <w:spacing w:line="273" w:lineRule="exact"/>
        <w:ind w:left="728"/>
        <w:rPr>
          <w:sz w:val="24"/>
        </w:rPr>
      </w:pPr>
      <w:r>
        <w:rPr>
          <w:sz w:val="24"/>
        </w:rPr>
        <w:t>RETTA</w:t>
      </w:r>
      <w:r>
        <w:rPr>
          <w:spacing w:val="-2"/>
          <w:sz w:val="24"/>
        </w:rPr>
        <w:t xml:space="preserve"> </w:t>
      </w:r>
      <w:r>
        <w:rPr>
          <w:sz w:val="24"/>
        </w:rPr>
        <w:t>MENSILE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FREQUENZA</w:t>
      </w:r>
    </w:p>
    <w:p w14:paraId="58E258CD" w14:textId="62B4D32B" w:rsidR="00C15332" w:rsidRDefault="00E20452">
      <w:pPr>
        <w:pStyle w:val="Corpotesto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2FF98A" wp14:editId="11D63B7D">
                <wp:simplePos x="0" y="0"/>
                <wp:positionH relativeFrom="page">
                  <wp:posOffset>1066800</wp:posOffset>
                </wp:positionH>
                <wp:positionV relativeFrom="paragraph">
                  <wp:posOffset>186690</wp:posOffset>
                </wp:positionV>
                <wp:extent cx="3717290" cy="1270"/>
                <wp:effectExtent l="0" t="0" r="0" b="0"/>
                <wp:wrapTopAndBottom/>
                <wp:docPr id="157936418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>
                            <a:gd name="T0" fmla="+- 0 1680 1680"/>
                            <a:gd name="T1" fmla="*/ T0 w 5854"/>
                            <a:gd name="T2" fmla="+- 0 7534 1680"/>
                            <a:gd name="T3" fmla="*/ T2 w 58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54">
                              <a:moveTo>
                                <a:pt x="0" y="0"/>
                              </a:moveTo>
                              <a:lnTo>
                                <a:pt x="585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534A" id="Freeform 11" o:spid="_x0000_s1026" style="position:absolute;margin-left:84pt;margin-top:14.7pt;width:292.7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" path="m,l5854,e" filled="f" strokeweight=".78pt">
                <v:path arrowok="t" o:connecttype="custom" o:connectlocs="0,0;3717290,0" o:connectangles="0,0"/>
                <w10:wrap type="topAndBottom" anchorx="page"/>
              </v:shape>
            </w:pict>
          </mc:Fallback>
        </mc:AlternateContent>
      </w:r>
    </w:p>
    <w:p w14:paraId="7E758A75" w14:textId="77777777" w:rsidR="00C15332" w:rsidRDefault="00C15332">
      <w:pPr>
        <w:pStyle w:val="Corpotesto"/>
        <w:rPr>
          <w:sz w:val="20"/>
        </w:rPr>
      </w:pPr>
    </w:p>
    <w:p w14:paraId="7E4DB079" w14:textId="77777777" w:rsidR="00C15332" w:rsidRDefault="00000000">
      <w:pPr>
        <w:tabs>
          <w:tab w:val="left" w:pos="6655"/>
          <w:tab w:val="left" w:pos="9034"/>
        </w:tabs>
        <w:spacing w:before="190"/>
        <w:ind w:left="728"/>
        <w:rPr>
          <w:sz w:val="24"/>
        </w:rPr>
      </w:pPr>
      <w:r>
        <w:rPr>
          <w:sz w:val="24"/>
        </w:rPr>
        <w:t>MESI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FRUIZIONE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SERVIZIO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z w:val="24"/>
          <w:u w:val="single"/>
        </w:rPr>
        <w:tab/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780979" w14:textId="77777777" w:rsidR="00C15332" w:rsidRDefault="00C15332">
      <w:pPr>
        <w:pStyle w:val="Corpotesto"/>
        <w:rPr>
          <w:sz w:val="20"/>
        </w:rPr>
      </w:pPr>
    </w:p>
    <w:p w14:paraId="69100FA4" w14:textId="77777777" w:rsidR="00C15332" w:rsidRDefault="00000000">
      <w:pPr>
        <w:spacing w:before="200"/>
        <w:ind w:left="728"/>
        <w:rPr>
          <w:i/>
          <w:sz w:val="24"/>
        </w:rPr>
      </w:pP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minore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passato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iscritto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Servizio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Asili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Nido?</w:t>
      </w:r>
    </w:p>
    <w:p w14:paraId="2834F89F" w14:textId="77777777" w:rsidR="00C15332" w:rsidRDefault="00000000">
      <w:pPr>
        <w:spacing w:before="148"/>
        <w:ind w:left="728"/>
        <w:rPr>
          <w:sz w:val="24"/>
        </w:rPr>
      </w:pPr>
      <w:r>
        <w:rPr>
          <w:sz w:val="24"/>
        </w:rPr>
        <w:t>⃝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passato ha</w:t>
      </w:r>
      <w:r>
        <w:rPr>
          <w:spacing w:val="-4"/>
          <w:sz w:val="24"/>
        </w:rPr>
        <w:t xml:space="preserve"> </w:t>
      </w:r>
      <w:r>
        <w:rPr>
          <w:sz w:val="24"/>
        </w:rPr>
        <w:t>già</w:t>
      </w:r>
      <w:r>
        <w:rPr>
          <w:spacing w:val="-4"/>
          <w:sz w:val="24"/>
        </w:rPr>
        <w:t xml:space="preserve"> </w:t>
      </w:r>
      <w:r>
        <w:rPr>
          <w:sz w:val="24"/>
        </w:rPr>
        <w:t>usufruito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tale</w:t>
      </w:r>
      <w:r>
        <w:rPr>
          <w:spacing w:val="-3"/>
          <w:sz w:val="24"/>
        </w:rPr>
        <w:t xml:space="preserve"> </w:t>
      </w:r>
      <w:r>
        <w:rPr>
          <w:sz w:val="24"/>
        </w:rPr>
        <w:t>servizio;</w:t>
      </w:r>
    </w:p>
    <w:p w14:paraId="1332B0C6" w14:textId="77777777" w:rsidR="00C15332" w:rsidRDefault="00000000">
      <w:pPr>
        <w:spacing w:before="147"/>
        <w:ind w:left="728"/>
        <w:rPr>
          <w:sz w:val="24"/>
        </w:rPr>
      </w:pPr>
      <w:r>
        <w:rPr>
          <w:sz w:val="24"/>
        </w:rPr>
        <w:t>⃝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questa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prima</w:t>
      </w:r>
      <w:r>
        <w:rPr>
          <w:spacing w:val="-2"/>
          <w:sz w:val="24"/>
        </w:rPr>
        <w:t xml:space="preserve"> </w:t>
      </w:r>
      <w:r>
        <w:rPr>
          <w:sz w:val="24"/>
        </w:rPr>
        <w:t>iscrizione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favore del minore;</w:t>
      </w:r>
    </w:p>
    <w:p w14:paraId="1AB45A93" w14:textId="77777777" w:rsidR="00C15332" w:rsidRDefault="00C15332" w:rsidP="000F04AB">
      <w:pPr>
        <w:ind w:right="1109"/>
        <w:rPr>
          <w:sz w:val="24"/>
        </w:rPr>
        <w:sectPr w:rsidR="00C15332" w:rsidSect="00146146">
          <w:headerReference w:type="default" r:id="rId7"/>
          <w:footerReference w:type="default" r:id="rId8"/>
          <w:type w:val="continuous"/>
          <w:pgSz w:w="11910" w:h="16840"/>
          <w:pgMar w:top="1660" w:right="80" w:bottom="280" w:left="940" w:header="708" w:footer="720" w:gutter="0"/>
          <w:pgNumType w:start="1"/>
          <w:cols w:space="720"/>
        </w:sectPr>
      </w:pPr>
    </w:p>
    <w:p w14:paraId="14036730" w14:textId="77777777" w:rsidR="00C15332" w:rsidRDefault="00C15332">
      <w:pPr>
        <w:pStyle w:val="Corpotesto"/>
        <w:rPr>
          <w:sz w:val="20"/>
        </w:rPr>
      </w:pPr>
    </w:p>
    <w:p w14:paraId="619A4F3D" w14:textId="77777777" w:rsidR="00C15332" w:rsidRDefault="00C15332">
      <w:pPr>
        <w:pStyle w:val="Corpotesto"/>
        <w:rPr>
          <w:sz w:val="20"/>
        </w:rPr>
      </w:pPr>
    </w:p>
    <w:p w14:paraId="77DEB6D7" w14:textId="77777777" w:rsidR="00C15332" w:rsidRDefault="00C15332">
      <w:pPr>
        <w:pStyle w:val="Corpotesto"/>
        <w:spacing w:before="11"/>
        <w:rPr>
          <w:sz w:val="17"/>
        </w:rPr>
      </w:pPr>
    </w:p>
    <w:p w14:paraId="36195496" w14:textId="77777777" w:rsidR="00C15332" w:rsidRDefault="00000000">
      <w:pPr>
        <w:pStyle w:val="Paragrafoelenco"/>
        <w:numPr>
          <w:ilvl w:val="0"/>
          <w:numId w:val="6"/>
        </w:numPr>
        <w:tabs>
          <w:tab w:val="left" w:pos="713"/>
          <w:tab w:val="left" w:pos="715"/>
        </w:tabs>
        <w:spacing w:before="0"/>
        <w:ind w:hanging="422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2"/>
          <w:sz w:val="24"/>
        </w:rPr>
        <w:t xml:space="preserve"> </w:t>
      </w:r>
      <w:r>
        <w:rPr>
          <w:sz w:val="24"/>
        </w:rPr>
        <w:t>dichiara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</w:p>
    <w:p w14:paraId="04CEC959" w14:textId="77777777" w:rsidR="00C15332" w:rsidRDefault="00C15332">
      <w:pPr>
        <w:pStyle w:val="Corpotesto"/>
        <w:spacing w:before="8"/>
        <w:rPr>
          <w:sz w:val="6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83"/>
        <w:gridCol w:w="9467"/>
      </w:tblGrid>
      <w:tr w:rsidR="00C15332" w14:paraId="3DAA34B5" w14:textId="77777777">
        <w:trPr>
          <w:trHeight w:val="278"/>
        </w:trPr>
        <w:tc>
          <w:tcPr>
            <w:tcW w:w="483" w:type="dxa"/>
          </w:tcPr>
          <w:p w14:paraId="0C0F206B" w14:textId="77777777" w:rsidR="00C15332" w:rsidRDefault="00000000">
            <w:pPr>
              <w:pStyle w:val="TableParagraph"/>
              <w:spacing w:line="244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467" w:type="dxa"/>
          </w:tcPr>
          <w:p w14:paraId="3B5B6E7B" w14:textId="77777777" w:rsidR="00C15332" w:rsidRDefault="00000000">
            <w:pPr>
              <w:pStyle w:val="TableParagraph"/>
              <w:spacing w:line="244" w:lineRule="exact"/>
              <w:ind w:left="13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Lombardia;</w:t>
            </w:r>
          </w:p>
        </w:tc>
      </w:tr>
      <w:tr w:rsidR="00C15332" w14:paraId="2BBE19A8" w14:textId="77777777">
        <w:trPr>
          <w:trHeight w:val="336"/>
        </w:trPr>
        <w:tc>
          <w:tcPr>
            <w:tcW w:w="483" w:type="dxa"/>
          </w:tcPr>
          <w:p w14:paraId="45B4DD4B" w14:textId="77777777" w:rsidR="00C15332" w:rsidRDefault="00000000">
            <w:pPr>
              <w:pStyle w:val="TableParagraph"/>
              <w:spacing w:line="283" w:lineRule="exact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467" w:type="dxa"/>
          </w:tcPr>
          <w:p w14:paraId="469A6268" w14:textId="77777777" w:rsidR="00C15332" w:rsidRDefault="00000000">
            <w:pPr>
              <w:pStyle w:val="TableParagraph"/>
              <w:spacing w:line="283" w:lineRule="exact"/>
              <w:ind w:left="137"/>
              <w:rPr>
                <w:sz w:val="24"/>
              </w:rPr>
            </w:pP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BENEFICIARE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aiuti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(esempio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INPS);</w:t>
            </w:r>
          </w:p>
        </w:tc>
      </w:tr>
      <w:tr w:rsidR="00C15332" w14:paraId="422D2B9F" w14:textId="77777777">
        <w:trPr>
          <w:trHeight w:val="611"/>
        </w:trPr>
        <w:tc>
          <w:tcPr>
            <w:tcW w:w="483" w:type="dxa"/>
          </w:tcPr>
          <w:p w14:paraId="36EB0EC2" w14:textId="77777777" w:rsidR="00C15332" w:rsidRDefault="00000000">
            <w:pPr>
              <w:pStyle w:val="TableParagraph"/>
              <w:spacing w:before="9"/>
              <w:ind w:right="136"/>
              <w:jc w:val="right"/>
              <w:rPr>
                <w:sz w:val="24"/>
              </w:rPr>
            </w:pPr>
            <w:r>
              <w:rPr>
                <w:sz w:val="24"/>
              </w:rPr>
              <w:t>□</w:t>
            </w:r>
          </w:p>
        </w:tc>
        <w:tc>
          <w:tcPr>
            <w:tcW w:w="9467" w:type="dxa"/>
          </w:tcPr>
          <w:p w14:paraId="72A20250" w14:textId="77777777" w:rsidR="00C15332" w:rsidRDefault="00000000">
            <w:pPr>
              <w:pStyle w:val="TableParagraph"/>
              <w:spacing w:before="9"/>
              <w:ind w:left="137"/>
              <w:rPr>
                <w:sz w:val="24"/>
              </w:rPr>
            </w:pPr>
            <w:r>
              <w:rPr>
                <w:sz w:val="24"/>
              </w:rPr>
              <w:t>BENEFICIARE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aiuti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(esempio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BONUS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INPS)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ricevere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importo</w:t>
            </w:r>
          </w:p>
          <w:p w14:paraId="4C3FAF19" w14:textId="77777777" w:rsidR="00C15332" w:rsidRDefault="00000000">
            <w:pPr>
              <w:pStyle w:val="TableParagraph"/>
              <w:tabs>
                <w:tab w:val="left" w:pos="3093"/>
                <w:tab w:val="left" w:pos="6528"/>
                <w:tab w:val="left" w:pos="9315"/>
              </w:tabs>
              <w:spacing w:before="21" w:line="269" w:lineRule="exact"/>
              <w:ind w:left="137"/>
              <w:rPr>
                <w:sz w:val="24"/>
              </w:rPr>
            </w:pPr>
            <w:r>
              <w:rPr>
                <w:sz w:val="24"/>
              </w:rPr>
              <w:t>mensile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€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</w:rPr>
              <w:t>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</w:tbl>
    <w:p w14:paraId="59EF4EEC" w14:textId="77777777" w:rsidR="00C15332" w:rsidRDefault="00C15332">
      <w:pPr>
        <w:pStyle w:val="Corpotesto"/>
        <w:rPr>
          <w:sz w:val="24"/>
        </w:rPr>
      </w:pPr>
    </w:p>
    <w:p w14:paraId="4CB39D9C" w14:textId="77777777" w:rsidR="00C15332" w:rsidRDefault="00C15332">
      <w:pPr>
        <w:pStyle w:val="Corpotesto"/>
        <w:spacing w:before="4"/>
        <w:rPr>
          <w:sz w:val="23"/>
        </w:rPr>
      </w:pPr>
    </w:p>
    <w:p w14:paraId="21B23667" w14:textId="77777777" w:rsidR="00C15332" w:rsidRDefault="00000000">
      <w:pPr>
        <w:pStyle w:val="Paragrafoelenco"/>
        <w:numPr>
          <w:ilvl w:val="0"/>
          <w:numId w:val="6"/>
        </w:numPr>
        <w:tabs>
          <w:tab w:val="left" w:pos="713"/>
          <w:tab w:val="left" w:pos="715"/>
        </w:tabs>
        <w:spacing w:before="1" w:line="266" w:lineRule="auto"/>
        <w:ind w:left="730" w:right="2482" w:hanging="438"/>
        <w:rPr>
          <w:sz w:val="24"/>
        </w:rPr>
      </w:pPr>
      <w:r>
        <w:rPr>
          <w:sz w:val="24"/>
        </w:rPr>
        <w:t>Il richiedente dichiara di aver preso visione del Bando Pubblico e in particolare: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Destinatari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di accesso;</w:t>
      </w:r>
    </w:p>
    <w:p w14:paraId="4CDDC0E5" w14:textId="77777777" w:rsidR="00C15332" w:rsidRDefault="00000000">
      <w:pPr>
        <w:spacing w:line="268" w:lineRule="auto"/>
        <w:ind w:left="728" w:right="4600"/>
        <w:rPr>
          <w:sz w:val="24"/>
        </w:rPr>
      </w:pPr>
      <w:r>
        <w:rPr>
          <w:sz w:val="24"/>
        </w:rPr>
        <w:t>Art. 5 Tempi e modalità di presentazione della domanda;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allegare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domanda;</w:t>
      </w:r>
    </w:p>
    <w:p w14:paraId="723DE2DC" w14:textId="77777777" w:rsidR="00C15332" w:rsidRDefault="00000000">
      <w:pPr>
        <w:spacing w:line="288" w:lineRule="exact"/>
        <w:ind w:left="728"/>
        <w:rPr>
          <w:sz w:val="24"/>
        </w:rPr>
      </w:pPr>
      <w:r>
        <w:rPr>
          <w:sz w:val="24"/>
        </w:rPr>
        <w:t>Art.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– Fasi</w:t>
      </w:r>
      <w:r>
        <w:rPr>
          <w:spacing w:val="-4"/>
          <w:sz w:val="24"/>
        </w:rPr>
        <w:t xml:space="preserve"> </w:t>
      </w:r>
      <w:r>
        <w:rPr>
          <w:sz w:val="24"/>
        </w:rPr>
        <w:t>successive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domanda.</w:t>
      </w:r>
      <w:r>
        <w:rPr>
          <w:spacing w:val="-4"/>
          <w:sz w:val="24"/>
        </w:rPr>
        <w:t xml:space="preserve"> </w:t>
      </w:r>
      <w:r>
        <w:rPr>
          <w:sz w:val="24"/>
        </w:rPr>
        <w:t>Tempi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</w:p>
    <w:p w14:paraId="4B3511AD" w14:textId="77777777" w:rsidR="00C15332" w:rsidRDefault="00000000">
      <w:pPr>
        <w:spacing w:before="31"/>
        <w:ind w:left="740"/>
        <w:rPr>
          <w:sz w:val="24"/>
        </w:rPr>
      </w:pPr>
      <w:r>
        <w:rPr>
          <w:sz w:val="24"/>
        </w:rPr>
        <w:t>formazione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dell’elenco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ammessi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beneficio;</w:t>
      </w:r>
    </w:p>
    <w:p w14:paraId="4DF3E826" w14:textId="77777777" w:rsidR="00C15332" w:rsidRDefault="00000000">
      <w:pPr>
        <w:spacing w:before="33" w:line="266" w:lineRule="auto"/>
        <w:ind w:left="728" w:right="4165"/>
        <w:rPr>
          <w:sz w:val="24"/>
        </w:rPr>
      </w:pPr>
      <w:r>
        <w:rPr>
          <w:sz w:val="24"/>
        </w:rPr>
        <w:t>Art. 8 – Criteri applicativi per la formazione della graduatoria;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Beneficio;</w:t>
      </w:r>
    </w:p>
    <w:p w14:paraId="211DCC87" w14:textId="77777777" w:rsidR="00C15332" w:rsidRDefault="00000000">
      <w:pPr>
        <w:ind w:left="728"/>
        <w:rPr>
          <w:sz w:val="24"/>
        </w:rPr>
      </w:pPr>
      <w:r>
        <w:rPr>
          <w:sz w:val="24"/>
        </w:rPr>
        <w:t>Art.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Tempi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attuazione;</w:t>
      </w:r>
    </w:p>
    <w:p w14:paraId="0F3C1EE7" w14:textId="77777777" w:rsidR="00C15332" w:rsidRDefault="00000000">
      <w:pPr>
        <w:spacing w:before="34" w:line="266" w:lineRule="auto"/>
        <w:ind w:left="730" w:right="5832" w:hanging="3"/>
        <w:rPr>
          <w:sz w:val="24"/>
        </w:rPr>
      </w:pPr>
      <w:r>
        <w:rPr>
          <w:sz w:val="24"/>
        </w:rPr>
        <w:t>Art.11 - Rendicontazione utilizzo contributo;</w:t>
      </w:r>
      <w:r>
        <w:rPr>
          <w:spacing w:val="-52"/>
          <w:sz w:val="24"/>
        </w:rPr>
        <w:t xml:space="preserve"> </w:t>
      </w:r>
      <w:r>
        <w:rPr>
          <w:sz w:val="24"/>
        </w:rPr>
        <w:t>Art.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Controllo;</w:t>
      </w:r>
    </w:p>
    <w:p w14:paraId="107A3ED1" w14:textId="4EE4149D" w:rsidR="00C15332" w:rsidRDefault="00000000">
      <w:pPr>
        <w:ind w:left="728"/>
        <w:rPr>
          <w:sz w:val="24"/>
        </w:rPr>
      </w:pPr>
      <w:r>
        <w:rPr>
          <w:sz w:val="24"/>
        </w:rPr>
        <w:t>Art.13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4"/>
          <w:sz w:val="24"/>
        </w:rPr>
        <w:t xml:space="preserve"> </w:t>
      </w:r>
      <w:r>
        <w:rPr>
          <w:sz w:val="24"/>
        </w:rPr>
        <w:t>finali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personali.</w:t>
      </w:r>
    </w:p>
    <w:p w14:paraId="1EF79B83" w14:textId="77777777" w:rsidR="00EE114B" w:rsidRDefault="00EE114B">
      <w:pPr>
        <w:ind w:left="728"/>
        <w:rPr>
          <w:sz w:val="24"/>
        </w:rPr>
      </w:pPr>
    </w:p>
    <w:p w14:paraId="3CC8828F" w14:textId="77777777" w:rsidR="00C15332" w:rsidRDefault="00000000">
      <w:pPr>
        <w:pStyle w:val="Paragrafoelenco"/>
        <w:numPr>
          <w:ilvl w:val="0"/>
          <w:numId w:val="6"/>
        </w:numPr>
        <w:tabs>
          <w:tab w:val="left" w:pos="901"/>
          <w:tab w:val="left" w:pos="902"/>
        </w:tabs>
        <w:spacing w:before="31"/>
        <w:ind w:left="901" w:hanging="655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richiedente,</w:t>
      </w:r>
      <w:r>
        <w:rPr>
          <w:spacing w:val="-1"/>
          <w:sz w:val="24"/>
        </w:rPr>
        <w:t xml:space="preserve"> </w:t>
      </w:r>
      <w:r>
        <w:rPr>
          <w:sz w:val="24"/>
        </w:rPr>
        <w:t>richiamato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punto</w:t>
      </w:r>
      <w:r>
        <w:rPr>
          <w:spacing w:val="-3"/>
          <w:sz w:val="24"/>
        </w:rPr>
        <w:t xml:space="preserve"> </w:t>
      </w:r>
      <w:r>
        <w:rPr>
          <w:sz w:val="24"/>
        </w:rPr>
        <w:t>precedente,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impegna</w:t>
      </w:r>
      <w:r>
        <w:rPr>
          <w:spacing w:val="-4"/>
          <w:sz w:val="24"/>
        </w:rPr>
        <w:t xml:space="preserve"> </w:t>
      </w:r>
      <w:r>
        <w:rPr>
          <w:sz w:val="24"/>
        </w:rPr>
        <w:t>a:</w:t>
      </w:r>
    </w:p>
    <w:p w14:paraId="73458F59" w14:textId="77777777" w:rsidR="00C15332" w:rsidRDefault="00C15332">
      <w:pPr>
        <w:pStyle w:val="Corpotesto"/>
        <w:spacing w:before="3"/>
        <w:rPr>
          <w:sz w:val="21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68"/>
        <w:gridCol w:w="9940"/>
      </w:tblGrid>
      <w:tr w:rsidR="00C15332" w14:paraId="2A64291E" w14:textId="77777777">
        <w:trPr>
          <w:trHeight w:val="278"/>
        </w:trPr>
        <w:tc>
          <w:tcPr>
            <w:tcW w:w="468" w:type="dxa"/>
          </w:tcPr>
          <w:p w14:paraId="4E993CA5" w14:textId="77777777" w:rsidR="00C15332" w:rsidRDefault="00000000">
            <w:pPr>
              <w:pStyle w:val="TableParagraph"/>
              <w:spacing w:line="244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67B874C2" w14:textId="77777777" w:rsidR="00C15332" w:rsidRDefault="00000000">
            <w:pPr>
              <w:pStyle w:val="TableParagraph"/>
              <w:spacing w:line="244" w:lineRule="exact"/>
              <w:ind w:left="152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eventuale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frequentato;</w:t>
            </w:r>
          </w:p>
        </w:tc>
      </w:tr>
      <w:tr w:rsidR="00C15332" w14:paraId="5B2CAEF7" w14:textId="77777777">
        <w:trPr>
          <w:trHeight w:val="632"/>
        </w:trPr>
        <w:tc>
          <w:tcPr>
            <w:tcW w:w="468" w:type="dxa"/>
          </w:tcPr>
          <w:p w14:paraId="5F8A3A4A" w14:textId="77777777" w:rsidR="00C15332" w:rsidRDefault="00000000">
            <w:pPr>
              <w:pStyle w:val="TableParagraph"/>
              <w:spacing w:line="28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54EB1348" w14:textId="77777777" w:rsidR="00C15332" w:rsidRDefault="00000000">
            <w:pPr>
              <w:pStyle w:val="TableParagraph"/>
              <w:spacing w:line="283" w:lineRule="exact"/>
              <w:ind w:left="152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l’eventuale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fondi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sostegno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costo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retta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frequenza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</w:p>
          <w:p w14:paraId="594F884C" w14:textId="77777777" w:rsidR="00C15332" w:rsidRDefault="00000000">
            <w:pPr>
              <w:pStyle w:val="TableParagraph"/>
              <w:spacing w:before="24"/>
              <w:ind w:left="152"/>
              <w:rPr>
                <w:sz w:val="24"/>
              </w:rPr>
            </w:pPr>
            <w:r>
              <w:rPr>
                <w:sz w:val="24"/>
              </w:rPr>
              <w:t>Asilo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Nido;</w:t>
            </w:r>
          </w:p>
        </w:tc>
      </w:tr>
      <w:tr w:rsidR="00C15332" w14:paraId="63F31898" w14:textId="77777777">
        <w:trPr>
          <w:trHeight w:val="315"/>
        </w:trPr>
        <w:tc>
          <w:tcPr>
            <w:tcW w:w="468" w:type="dxa"/>
          </w:tcPr>
          <w:p w14:paraId="5C410E06" w14:textId="77777777" w:rsidR="00C15332" w:rsidRDefault="00000000">
            <w:pPr>
              <w:pStyle w:val="TableParagraph"/>
              <w:spacing w:line="282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46C3E348" w14:textId="77777777" w:rsidR="00C15332" w:rsidRDefault="00000000" w:rsidP="002164BE">
            <w:pPr>
              <w:pStyle w:val="TableParagraph"/>
              <w:spacing w:line="282" w:lineRule="exact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ritiro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Servizio Asilo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Nido;</w:t>
            </w:r>
          </w:p>
        </w:tc>
      </w:tr>
      <w:tr w:rsidR="00C15332" w14:paraId="7ADB3236" w14:textId="77777777">
        <w:trPr>
          <w:trHeight w:val="1326"/>
        </w:trPr>
        <w:tc>
          <w:tcPr>
            <w:tcW w:w="468" w:type="dxa"/>
          </w:tcPr>
          <w:p w14:paraId="00037E74" w14:textId="77777777" w:rsidR="00C15332" w:rsidRDefault="00000000">
            <w:pPr>
              <w:pStyle w:val="TableParagraph"/>
              <w:spacing w:line="283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7CEF13E5" w14:textId="74A7210C" w:rsidR="00C15332" w:rsidRDefault="00000000" w:rsidP="002164BE">
            <w:pPr>
              <w:pStyle w:val="TableParagraph"/>
              <w:spacing w:line="278" w:lineRule="auto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ammissione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finanziamento,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pervenire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7"/>
                <w:sz w:val="24"/>
              </w:rPr>
              <w:t xml:space="preserve"> </w:t>
            </w:r>
            <w:r w:rsidR="002C2071">
              <w:rPr>
                <w:sz w:val="24"/>
              </w:rPr>
              <w:t>Monte Cr</w:t>
            </w:r>
            <w:r w:rsidR="00EE114B">
              <w:rPr>
                <w:sz w:val="24"/>
              </w:rPr>
              <w:t xml:space="preserve">emasco </w:t>
            </w:r>
            <w:r>
              <w:rPr>
                <w:sz w:val="24"/>
              </w:rPr>
              <w:t>copia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fatture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quietanze 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pagamento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della retta mensile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Asilo</w:t>
            </w:r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Nido</w:t>
            </w:r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all’Ufficio</w:t>
            </w:r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Protocollo</w:t>
            </w:r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oppure</w:t>
            </w:r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tramite</w:t>
            </w:r>
            <w:r w:rsidR="002164B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pec</w:t>
            </w:r>
            <w:proofErr w:type="spellEnd"/>
            <w:r w:rsidR="002164BE">
              <w:rPr>
                <w:sz w:val="24"/>
              </w:rPr>
              <w:t xml:space="preserve"> </w:t>
            </w:r>
            <w:r>
              <w:rPr>
                <w:sz w:val="24"/>
              </w:rPr>
              <w:t>all’indirizzo</w:t>
            </w:r>
            <w:r w:rsidR="002164BE">
              <w:rPr>
                <w:sz w:val="24"/>
              </w:rPr>
              <w:t xml:space="preserve"> </w:t>
            </w:r>
            <w:r w:rsidR="002C2071">
              <w:t>segreteria.comune.montecremasco@pec.regione.lombardia.it</w:t>
            </w:r>
          </w:p>
        </w:tc>
      </w:tr>
      <w:tr w:rsidR="00C15332" w14:paraId="5DD1153A" w14:textId="77777777">
        <w:trPr>
          <w:trHeight w:val="598"/>
        </w:trPr>
        <w:tc>
          <w:tcPr>
            <w:tcW w:w="468" w:type="dxa"/>
          </w:tcPr>
          <w:p w14:paraId="46223289" w14:textId="77777777" w:rsidR="00C15332" w:rsidRDefault="00000000">
            <w:pPr>
              <w:pStyle w:val="TableParagraph"/>
              <w:spacing w:line="286" w:lineRule="exact"/>
              <w:ind w:right="151"/>
              <w:jc w:val="right"/>
              <w:rPr>
                <w:sz w:val="24"/>
              </w:rPr>
            </w:pPr>
            <w:r>
              <w:rPr>
                <w:sz w:val="24"/>
              </w:rPr>
              <w:t>ѵ</w:t>
            </w:r>
          </w:p>
        </w:tc>
        <w:tc>
          <w:tcPr>
            <w:tcW w:w="9940" w:type="dxa"/>
          </w:tcPr>
          <w:p w14:paraId="28F9816C" w14:textId="77777777" w:rsidR="00C15332" w:rsidRDefault="00000000" w:rsidP="002164BE">
            <w:pPr>
              <w:pStyle w:val="TableParagraph"/>
              <w:spacing w:line="286" w:lineRule="exact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Comunicare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cambio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minore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comporta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dell’assegnazione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</w:p>
          <w:p w14:paraId="06E6C2F0" w14:textId="77777777" w:rsidR="00C15332" w:rsidRDefault="00000000" w:rsidP="002164BE">
            <w:pPr>
              <w:pStyle w:val="TableParagraph"/>
              <w:spacing w:before="24" w:line="269" w:lineRule="exact"/>
              <w:ind w:left="152"/>
              <w:jc w:val="both"/>
              <w:rPr>
                <w:sz w:val="24"/>
              </w:rPr>
            </w:pPr>
            <w:r>
              <w:rPr>
                <w:sz w:val="24"/>
              </w:rPr>
              <w:t>contributo;</w:t>
            </w:r>
          </w:p>
        </w:tc>
      </w:tr>
    </w:tbl>
    <w:p w14:paraId="39283A12" w14:textId="77777777" w:rsidR="00C15332" w:rsidRDefault="00000000">
      <w:pPr>
        <w:tabs>
          <w:tab w:val="left" w:pos="3740"/>
          <w:tab w:val="left" w:pos="3812"/>
        </w:tabs>
        <w:spacing w:before="28" w:line="388" w:lineRule="auto"/>
        <w:ind w:left="192" w:right="7071" w:firstLine="55"/>
        <w:rPr>
          <w:sz w:val="24"/>
        </w:rPr>
      </w:pPr>
      <w:r>
        <w:rPr>
          <w:sz w:val="24"/>
        </w:rPr>
        <w:t>Luogo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Data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748A2DF" w14:textId="77777777" w:rsidR="00C15332" w:rsidRDefault="00C15332">
      <w:pPr>
        <w:pStyle w:val="Corpotesto"/>
        <w:rPr>
          <w:sz w:val="20"/>
        </w:rPr>
      </w:pPr>
    </w:p>
    <w:p w14:paraId="189D3927" w14:textId="77777777" w:rsidR="00C15332" w:rsidRDefault="00C15332">
      <w:pPr>
        <w:pStyle w:val="Corpotesto"/>
        <w:spacing w:before="5"/>
        <w:rPr>
          <w:sz w:val="16"/>
        </w:rPr>
      </w:pPr>
    </w:p>
    <w:p w14:paraId="62A65579" w14:textId="60A3B5CC" w:rsidR="00C15332" w:rsidRDefault="00E20452" w:rsidP="00E20452">
      <w:pPr>
        <w:spacing w:before="52"/>
        <w:ind w:left="5704" w:right="1369" w:firstLine="56"/>
        <w:rPr>
          <w:sz w:val="24"/>
        </w:rPr>
      </w:pPr>
      <w:r>
        <w:rPr>
          <w:sz w:val="24"/>
        </w:rPr>
        <w:t xml:space="preserve">     FIRMA</w:t>
      </w:r>
    </w:p>
    <w:p w14:paraId="2229E7AA" w14:textId="754BD15C" w:rsidR="00C15332" w:rsidRDefault="00E20452">
      <w:pPr>
        <w:pStyle w:val="Corpotes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CA91D08" w14:textId="344C1040" w:rsidR="00C15332" w:rsidRDefault="00E20452">
      <w:pPr>
        <w:pStyle w:val="Corpotesto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684DACE" wp14:editId="4FCE3174">
                <wp:simplePos x="0" y="0"/>
                <wp:positionH relativeFrom="page">
                  <wp:posOffset>3792220</wp:posOffset>
                </wp:positionH>
                <wp:positionV relativeFrom="paragraph">
                  <wp:posOffset>130810</wp:posOffset>
                </wp:positionV>
                <wp:extent cx="1744980" cy="1270"/>
                <wp:effectExtent l="0" t="0" r="0" b="0"/>
                <wp:wrapTopAndBottom/>
                <wp:docPr id="5915249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4980" cy="1270"/>
                        </a:xfrm>
                        <a:custGeom>
                          <a:avLst/>
                          <a:gdLst>
                            <a:gd name="T0" fmla="+- 0 5972 5972"/>
                            <a:gd name="T1" fmla="*/ T0 w 2748"/>
                            <a:gd name="T2" fmla="+- 0 8720 5972"/>
                            <a:gd name="T3" fmla="*/ T2 w 27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8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2208A" id="Freeform 10" o:spid="_x0000_s1026" style="position:absolute;margin-left:298.6pt;margin-top:10.3pt;width:137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" path="m,l2748,e" filled="f" strokeweight=".78pt">
                <v:path arrowok="t" o:connecttype="custom" o:connectlocs="0,0;1744980,0" o:connectangles="0,0"/>
                <w10:wrap type="topAndBottom" anchorx="page"/>
              </v:shape>
            </w:pict>
          </mc:Fallback>
        </mc:AlternateContent>
      </w:r>
    </w:p>
    <w:p w14:paraId="3ECB7F31" w14:textId="7E67CC4C" w:rsidR="00C15332" w:rsidRDefault="00E20452">
      <w:pPr>
        <w:rPr>
          <w:sz w:val="13"/>
        </w:rPr>
        <w:sectPr w:rsidR="00C15332" w:rsidSect="00146146">
          <w:pgSz w:w="11910" w:h="16840"/>
          <w:pgMar w:top="1660" w:right="80" w:bottom="280" w:left="940" w:header="708" w:footer="0" w:gutter="0"/>
          <w:cols w:space="720"/>
        </w:sectPr>
      </w:pP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1FDB58FD" w14:textId="77777777" w:rsidR="00C15332" w:rsidRDefault="00000000">
      <w:pPr>
        <w:pStyle w:val="Corpotesto"/>
        <w:spacing w:before="128"/>
        <w:ind w:left="178"/>
      </w:pPr>
      <w:r>
        <w:lastRenderedPageBreak/>
        <w:t>Si</w:t>
      </w:r>
      <w:r>
        <w:rPr>
          <w:spacing w:val="-1"/>
        </w:rPr>
        <w:t xml:space="preserve"> </w:t>
      </w:r>
      <w:r>
        <w:t>allegano:</w:t>
      </w:r>
    </w:p>
    <w:p w14:paraId="3CF1A1C0" w14:textId="77777777" w:rsidR="00C15332" w:rsidRDefault="00C15332">
      <w:pPr>
        <w:pStyle w:val="Corpotesto"/>
        <w:spacing w:before="11"/>
        <w:rPr>
          <w:sz w:val="16"/>
        </w:rPr>
      </w:pPr>
    </w:p>
    <w:p w14:paraId="1CD7134D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0"/>
        <w:ind w:hanging="361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valido del richiedente;</w:t>
      </w:r>
    </w:p>
    <w:p w14:paraId="020C2E91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20"/>
        <w:ind w:hanging="361"/>
      </w:pPr>
      <w:r>
        <w:rPr>
          <w:spacing w:val="-1"/>
        </w:rPr>
        <w:t>Permesso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soggiorno/Carta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soggiorno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validità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cittadini</w:t>
      </w:r>
      <w:r>
        <w:rPr>
          <w:spacing w:val="-12"/>
        </w:rPr>
        <w:t xml:space="preserve"> </w:t>
      </w:r>
      <w:r>
        <w:t>extracomunitari;</w:t>
      </w:r>
    </w:p>
    <w:p w14:paraId="28632FFE" w14:textId="5202FAAA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19" w:line="247" w:lineRule="auto"/>
        <w:ind w:right="1919"/>
      </w:pPr>
      <w:r>
        <w:t xml:space="preserve">ISEE Ordinario </w:t>
      </w:r>
      <w:r w:rsidR="002164BE">
        <w:t>2024</w:t>
      </w:r>
      <w:r>
        <w:t xml:space="preserve"> o ISEE Minorenni </w:t>
      </w:r>
      <w:r w:rsidR="002164BE">
        <w:t>2024</w:t>
      </w:r>
      <w:r>
        <w:t>;</w:t>
      </w:r>
    </w:p>
    <w:p w14:paraId="0034E96A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39" w:line="247" w:lineRule="auto"/>
        <w:ind w:right="1920"/>
      </w:pPr>
      <w:r>
        <w:t>Nel caso in cui la domanda venga presentata da un tutore o affidatario, allegare anche</w:t>
      </w:r>
      <w:r>
        <w:rPr>
          <w:spacing w:val="1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di nomina;</w:t>
      </w:r>
    </w:p>
    <w:p w14:paraId="08EB2C3A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spacing w:before="52"/>
        <w:ind w:hanging="361"/>
      </w:pPr>
      <w:r>
        <w:t>Informativa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2"/>
        </w:rPr>
        <w:t xml:space="preserve"> </w:t>
      </w:r>
      <w:r>
        <w:t>allegata</w:t>
      </w:r>
      <w:r>
        <w:rPr>
          <w:spacing w:val="-1"/>
        </w:rPr>
        <w:t xml:space="preserve"> </w:t>
      </w:r>
      <w:r>
        <w:t>all’istanza;</w:t>
      </w:r>
    </w:p>
    <w:p w14:paraId="410C60B3" w14:textId="77777777" w:rsidR="00C15332" w:rsidRDefault="00000000">
      <w:pPr>
        <w:pStyle w:val="Paragrafoelenco"/>
        <w:numPr>
          <w:ilvl w:val="1"/>
          <w:numId w:val="6"/>
        </w:numPr>
        <w:tabs>
          <w:tab w:val="left" w:pos="914"/>
        </w:tabs>
        <w:ind w:hanging="361"/>
      </w:pPr>
      <w:r>
        <w:rPr>
          <w:spacing w:val="-1"/>
        </w:rPr>
        <w:t>Attestazione</w:t>
      </w:r>
      <w:r>
        <w:rPr>
          <w:spacing w:val="-6"/>
        </w:rPr>
        <w:t xml:space="preserve"> </w:t>
      </w:r>
      <w:r>
        <w:t>dell’iscrizione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avvenuto</w:t>
      </w:r>
      <w:r>
        <w:rPr>
          <w:spacing w:val="-5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quota</w:t>
      </w:r>
      <w:r>
        <w:rPr>
          <w:spacing w:val="-6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struttura</w:t>
      </w:r>
    </w:p>
    <w:p w14:paraId="2EFC15BC" w14:textId="36D4B92A" w:rsidR="00C15332" w:rsidRDefault="00000000" w:rsidP="002164BE">
      <w:pPr>
        <w:pStyle w:val="Corpotesto"/>
        <w:spacing w:before="10"/>
        <w:ind w:left="913"/>
      </w:pPr>
      <w:r>
        <w:t>Servizio</w:t>
      </w:r>
      <w:r w:rsidR="002164BE">
        <w:t xml:space="preserve"> </w:t>
      </w:r>
      <w:r>
        <w:t>Asilo</w:t>
      </w:r>
      <w:r>
        <w:rPr>
          <w:spacing w:val="-1"/>
        </w:rPr>
        <w:t xml:space="preserve"> </w:t>
      </w:r>
      <w:r>
        <w:t>Nido</w:t>
      </w:r>
      <w:r>
        <w:rPr>
          <w:spacing w:val="-3"/>
        </w:rPr>
        <w:t xml:space="preserve"> </w:t>
      </w:r>
      <w:r>
        <w:t>scelta;</w:t>
      </w:r>
    </w:p>
    <w:p w14:paraId="3A8158EE" w14:textId="77777777" w:rsidR="00C15332" w:rsidRDefault="00C15332">
      <w:pPr>
        <w:pStyle w:val="Corpotesto"/>
        <w:spacing w:before="10"/>
        <w:rPr>
          <w:sz w:val="16"/>
        </w:rPr>
      </w:pPr>
    </w:p>
    <w:p w14:paraId="0F3D7A48" w14:textId="77777777" w:rsidR="00C15332" w:rsidRDefault="00000000" w:rsidP="004533E2">
      <w:pPr>
        <w:pStyle w:val="Titolo1"/>
        <w:spacing w:line="256" w:lineRule="auto"/>
        <w:ind w:left="187" w:right="1109"/>
        <w:jc w:val="both"/>
      </w:pP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procederà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istanze</w:t>
      </w:r>
      <w:r>
        <w:rPr>
          <w:spacing w:val="-4"/>
        </w:rPr>
        <w:t xml:space="preserve"> </w:t>
      </w:r>
      <w:r>
        <w:t>incomplete</w:t>
      </w:r>
      <w:r>
        <w:rPr>
          <w:spacing w:val="-3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compilazione</w:t>
      </w:r>
      <w:r>
        <w:rPr>
          <w:spacing w:val="-6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allegata.</w:t>
      </w:r>
    </w:p>
    <w:p w14:paraId="4EE5D348" w14:textId="04CB5EF0" w:rsidR="00C15332" w:rsidRDefault="00000000">
      <w:pPr>
        <w:spacing w:before="185" w:line="266" w:lineRule="auto"/>
        <w:ind w:left="202" w:right="2183" w:hanging="10"/>
        <w:rPr>
          <w:sz w:val="24"/>
        </w:rPr>
      </w:pPr>
      <w:r>
        <w:rPr>
          <w:sz w:val="24"/>
        </w:rPr>
        <w:t>Allo scopo di pro</w:t>
      </w:r>
      <w:r w:rsidR="00E20452">
        <w:rPr>
          <w:sz w:val="24"/>
        </w:rPr>
        <w:t>c</w:t>
      </w:r>
      <w:r>
        <w:rPr>
          <w:sz w:val="24"/>
        </w:rPr>
        <w:t>edere alla liquidazione in caso di ammissione al beneficio, si chiede di</w:t>
      </w:r>
      <w:r>
        <w:rPr>
          <w:spacing w:val="-52"/>
          <w:sz w:val="24"/>
        </w:rPr>
        <w:t xml:space="preserve"> </w:t>
      </w:r>
      <w:r>
        <w:rPr>
          <w:sz w:val="24"/>
        </w:rPr>
        <w:t>compilare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-3"/>
          <w:sz w:val="24"/>
        </w:rPr>
        <w:t xml:space="preserve"> </w:t>
      </w:r>
      <w:r>
        <w:rPr>
          <w:sz w:val="24"/>
        </w:rPr>
        <w:t>sottostante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comunicazione.</w:t>
      </w:r>
    </w:p>
    <w:p w14:paraId="61E75BA1" w14:textId="77777777" w:rsidR="00C15332" w:rsidRDefault="00000000">
      <w:pPr>
        <w:ind w:left="192"/>
        <w:rPr>
          <w:sz w:val="24"/>
        </w:rPr>
      </w:pPr>
      <w:r>
        <w:rPr>
          <w:sz w:val="24"/>
          <w:u w:val="single"/>
        </w:rPr>
        <w:t>Il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beneficio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verrà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erogato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mediante</w:t>
      </w:r>
      <w:r>
        <w:rPr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accredito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c/c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bancario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postale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intestato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richiedente.</w:t>
      </w:r>
    </w:p>
    <w:p w14:paraId="03B30D9A" w14:textId="38546430" w:rsidR="00C15332" w:rsidRDefault="00E20452">
      <w:pPr>
        <w:pStyle w:val="Corpotesto"/>
        <w:spacing w:before="6" w:after="1"/>
        <w:rPr>
          <w:sz w:val="25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51CAE91A" wp14:editId="002F797D">
                <wp:simplePos x="0" y="0"/>
                <wp:positionH relativeFrom="page">
                  <wp:posOffset>598805</wp:posOffset>
                </wp:positionH>
                <wp:positionV relativeFrom="paragraph">
                  <wp:posOffset>2700655</wp:posOffset>
                </wp:positionV>
                <wp:extent cx="6624955" cy="614045"/>
                <wp:effectExtent l="0" t="0" r="0" b="0"/>
                <wp:wrapTopAndBottom/>
                <wp:docPr id="144377247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4955" cy="614045"/>
                          <a:chOff x="1133" y="288"/>
                          <a:chExt cx="10413" cy="967"/>
                        </a:xfrm>
                      </wpg:grpSpPr>
                      <wps:wsp>
                        <wps:cNvPr id="868584618" name="AutoShape 9"/>
                        <wps:cNvSpPr>
                          <a:spLocks/>
                        </wps:cNvSpPr>
                        <wps:spPr bwMode="auto">
                          <a:xfrm>
                            <a:off x="1133" y="288"/>
                            <a:ext cx="10413" cy="967"/>
                          </a:xfrm>
                          <a:custGeom>
                            <a:avLst/>
                            <a:gdLst>
                              <a:gd name="T0" fmla="+- 0 1803 1133"/>
                              <a:gd name="T1" fmla="*/ T0 w 10413"/>
                              <a:gd name="T2" fmla="+- 0 739 288"/>
                              <a:gd name="T3" fmla="*/ 739 h 967"/>
                              <a:gd name="T4" fmla="+- 0 4882 1133"/>
                              <a:gd name="T5" fmla="*/ T4 w 10413"/>
                              <a:gd name="T6" fmla="+- 0 754 288"/>
                              <a:gd name="T7" fmla="*/ 754 h 967"/>
                              <a:gd name="T8" fmla="+- 0 4882 1133"/>
                              <a:gd name="T9" fmla="*/ T8 w 10413"/>
                              <a:gd name="T10" fmla="+- 0 288 288"/>
                              <a:gd name="T11" fmla="*/ 288 h 967"/>
                              <a:gd name="T12" fmla="+- 0 1813 1133"/>
                              <a:gd name="T13" fmla="*/ T12 w 10413"/>
                              <a:gd name="T14" fmla="+- 0 288 288"/>
                              <a:gd name="T15" fmla="*/ 288 h 967"/>
                              <a:gd name="T16" fmla="+- 0 1157 1133"/>
                              <a:gd name="T17" fmla="*/ T16 w 10413"/>
                              <a:gd name="T18" fmla="+- 0 288 288"/>
                              <a:gd name="T19" fmla="*/ 288 h 967"/>
                              <a:gd name="T20" fmla="+- 0 1147 1133"/>
                              <a:gd name="T21" fmla="*/ T20 w 10413"/>
                              <a:gd name="T22" fmla="+- 0 288 288"/>
                              <a:gd name="T23" fmla="*/ 288 h 967"/>
                              <a:gd name="T24" fmla="+- 0 1133 1133"/>
                              <a:gd name="T25" fmla="*/ T24 w 10413"/>
                              <a:gd name="T26" fmla="+- 0 288 288"/>
                              <a:gd name="T27" fmla="*/ 288 h 967"/>
                              <a:gd name="T28" fmla="+- 0 1133 1133"/>
                              <a:gd name="T29" fmla="*/ T28 w 10413"/>
                              <a:gd name="T30" fmla="+- 0 303 288"/>
                              <a:gd name="T31" fmla="*/ 303 h 967"/>
                              <a:gd name="T32" fmla="+- 0 1133 1133"/>
                              <a:gd name="T33" fmla="*/ T32 w 10413"/>
                              <a:gd name="T34" fmla="+- 0 749 288"/>
                              <a:gd name="T35" fmla="*/ 749 h 967"/>
                              <a:gd name="T36" fmla="+- 0 1133 1133"/>
                              <a:gd name="T37" fmla="*/ T36 w 10413"/>
                              <a:gd name="T38" fmla="+- 0 1241 288"/>
                              <a:gd name="T39" fmla="*/ 1241 h 967"/>
                              <a:gd name="T40" fmla="+- 0 1143 1133"/>
                              <a:gd name="T41" fmla="*/ T40 w 10413"/>
                              <a:gd name="T42" fmla="+- 0 1255 288"/>
                              <a:gd name="T43" fmla="*/ 1255 h 967"/>
                              <a:gd name="T44" fmla="+- 0 1152 1133"/>
                              <a:gd name="T45" fmla="*/ T44 w 10413"/>
                              <a:gd name="T46" fmla="+- 0 1255 288"/>
                              <a:gd name="T47" fmla="*/ 1255 h 967"/>
                              <a:gd name="T48" fmla="+- 0 1803 1133"/>
                              <a:gd name="T49" fmla="*/ T48 w 10413"/>
                              <a:gd name="T50" fmla="+- 0 1255 288"/>
                              <a:gd name="T51" fmla="*/ 1255 h 967"/>
                              <a:gd name="T52" fmla="+- 0 1817 1133"/>
                              <a:gd name="T53" fmla="*/ T52 w 10413"/>
                              <a:gd name="T54" fmla="+- 0 1255 288"/>
                              <a:gd name="T55" fmla="*/ 1255 h 967"/>
                              <a:gd name="T56" fmla="+- 0 4882 1133"/>
                              <a:gd name="T57" fmla="*/ T56 w 10413"/>
                              <a:gd name="T58" fmla="+- 0 1241 288"/>
                              <a:gd name="T59" fmla="*/ 1241 h 967"/>
                              <a:gd name="T60" fmla="+- 0 1813 1133"/>
                              <a:gd name="T61" fmla="*/ T60 w 10413"/>
                              <a:gd name="T62" fmla="+- 0 1241 288"/>
                              <a:gd name="T63" fmla="*/ 1241 h 967"/>
                              <a:gd name="T64" fmla="+- 0 1157 1133"/>
                              <a:gd name="T65" fmla="*/ T64 w 10413"/>
                              <a:gd name="T66" fmla="+- 0 1241 288"/>
                              <a:gd name="T67" fmla="*/ 1241 h 967"/>
                              <a:gd name="T68" fmla="+- 0 1147 1133"/>
                              <a:gd name="T69" fmla="*/ T68 w 10413"/>
                              <a:gd name="T70" fmla="+- 0 1241 288"/>
                              <a:gd name="T71" fmla="*/ 1241 h 967"/>
                              <a:gd name="T72" fmla="+- 0 1147 1133"/>
                              <a:gd name="T73" fmla="*/ T72 w 10413"/>
                              <a:gd name="T74" fmla="+- 0 749 288"/>
                              <a:gd name="T75" fmla="*/ 749 h 967"/>
                              <a:gd name="T76" fmla="+- 0 1147 1133"/>
                              <a:gd name="T77" fmla="*/ T76 w 10413"/>
                              <a:gd name="T78" fmla="+- 0 303 288"/>
                              <a:gd name="T79" fmla="*/ 303 h 967"/>
                              <a:gd name="T80" fmla="+- 0 1157 1133"/>
                              <a:gd name="T81" fmla="*/ T80 w 10413"/>
                              <a:gd name="T82" fmla="+- 0 303 288"/>
                              <a:gd name="T83" fmla="*/ 303 h 967"/>
                              <a:gd name="T84" fmla="+- 0 1813 1133"/>
                              <a:gd name="T85" fmla="*/ T84 w 10413"/>
                              <a:gd name="T86" fmla="+- 0 303 288"/>
                              <a:gd name="T87" fmla="*/ 303 h 967"/>
                              <a:gd name="T88" fmla="+- 0 4882 1133"/>
                              <a:gd name="T89" fmla="*/ T88 w 10413"/>
                              <a:gd name="T90" fmla="+- 0 303 288"/>
                              <a:gd name="T91" fmla="*/ 303 h 967"/>
                              <a:gd name="T92" fmla="+- 0 11209 1133"/>
                              <a:gd name="T93" fmla="*/ T92 w 10413"/>
                              <a:gd name="T94" fmla="+- 0 1241 288"/>
                              <a:gd name="T95" fmla="*/ 1241 h 967"/>
                              <a:gd name="T96" fmla="+- 0 6620 1133"/>
                              <a:gd name="T97" fmla="*/ T96 w 10413"/>
                              <a:gd name="T98" fmla="+- 0 1241 288"/>
                              <a:gd name="T99" fmla="*/ 1241 h 967"/>
                              <a:gd name="T100" fmla="+- 0 4897 1133"/>
                              <a:gd name="T101" fmla="*/ T100 w 10413"/>
                              <a:gd name="T102" fmla="+- 0 1241 288"/>
                              <a:gd name="T103" fmla="*/ 1241 h 967"/>
                              <a:gd name="T104" fmla="+- 0 4883 1133"/>
                              <a:gd name="T105" fmla="*/ T104 w 10413"/>
                              <a:gd name="T106" fmla="+- 0 1241 288"/>
                              <a:gd name="T107" fmla="*/ 1241 h 967"/>
                              <a:gd name="T108" fmla="+- 0 4892 1133"/>
                              <a:gd name="T109" fmla="*/ T108 w 10413"/>
                              <a:gd name="T110" fmla="+- 0 1255 288"/>
                              <a:gd name="T111" fmla="*/ 1255 h 967"/>
                              <a:gd name="T112" fmla="+- 0 6611 1133"/>
                              <a:gd name="T113" fmla="*/ T112 w 10413"/>
                              <a:gd name="T114" fmla="+- 0 1255 288"/>
                              <a:gd name="T115" fmla="*/ 1255 h 967"/>
                              <a:gd name="T116" fmla="+- 0 6625 1133"/>
                              <a:gd name="T117" fmla="*/ T116 w 10413"/>
                              <a:gd name="T118" fmla="+- 0 1255 288"/>
                              <a:gd name="T119" fmla="*/ 1255 h 967"/>
                              <a:gd name="T120" fmla="+- 0 11209 1133"/>
                              <a:gd name="T121" fmla="*/ T120 w 10413"/>
                              <a:gd name="T122" fmla="+- 0 1241 288"/>
                              <a:gd name="T123" fmla="*/ 1241 h 967"/>
                              <a:gd name="T124" fmla="+- 0 6611 1133"/>
                              <a:gd name="T125" fmla="*/ T124 w 10413"/>
                              <a:gd name="T126" fmla="+- 0 739 288"/>
                              <a:gd name="T127" fmla="*/ 739 h 967"/>
                              <a:gd name="T128" fmla="+- 0 11209 1133"/>
                              <a:gd name="T129" fmla="*/ T128 w 10413"/>
                              <a:gd name="T130" fmla="+- 0 754 288"/>
                              <a:gd name="T131" fmla="*/ 754 h 967"/>
                              <a:gd name="T132" fmla="+- 0 11209 1133"/>
                              <a:gd name="T133" fmla="*/ T132 w 10413"/>
                              <a:gd name="T134" fmla="+- 0 288 288"/>
                              <a:gd name="T135" fmla="*/ 288 h 967"/>
                              <a:gd name="T136" fmla="+- 0 6620 1133"/>
                              <a:gd name="T137" fmla="*/ T136 w 10413"/>
                              <a:gd name="T138" fmla="+- 0 288 288"/>
                              <a:gd name="T139" fmla="*/ 288 h 967"/>
                              <a:gd name="T140" fmla="+- 0 4897 1133"/>
                              <a:gd name="T141" fmla="*/ T140 w 10413"/>
                              <a:gd name="T142" fmla="+- 0 288 288"/>
                              <a:gd name="T143" fmla="*/ 288 h 967"/>
                              <a:gd name="T144" fmla="+- 0 4883 1133"/>
                              <a:gd name="T145" fmla="*/ T144 w 10413"/>
                              <a:gd name="T146" fmla="+- 0 288 288"/>
                              <a:gd name="T147" fmla="*/ 288 h 967"/>
                              <a:gd name="T148" fmla="+- 0 4892 1133"/>
                              <a:gd name="T149" fmla="*/ T148 w 10413"/>
                              <a:gd name="T150" fmla="+- 0 303 288"/>
                              <a:gd name="T151" fmla="*/ 303 h 967"/>
                              <a:gd name="T152" fmla="+- 0 6611 1133"/>
                              <a:gd name="T153" fmla="*/ T152 w 10413"/>
                              <a:gd name="T154" fmla="+- 0 303 288"/>
                              <a:gd name="T155" fmla="*/ 303 h 967"/>
                              <a:gd name="T156" fmla="+- 0 6625 1133"/>
                              <a:gd name="T157" fmla="*/ T156 w 10413"/>
                              <a:gd name="T158" fmla="+- 0 303 288"/>
                              <a:gd name="T159" fmla="*/ 303 h 967"/>
                              <a:gd name="T160" fmla="+- 0 11209 1133"/>
                              <a:gd name="T161" fmla="*/ T160 w 10413"/>
                              <a:gd name="T162" fmla="+- 0 288 288"/>
                              <a:gd name="T163" fmla="*/ 288 h 967"/>
                              <a:gd name="T164" fmla="+- 0 11531 1133"/>
                              <a:gd name="T165" fmla="*/ T164 w 10413"/>
                              <a:gd name="T166" fmla="+- 0 288 288"/>
                              <a:gd name="T167" fmla="*/ 288 h 967"/>
                              <a:gd name="T168" fmla="+- 0 11219 1133"/>
                              <a:gd name="T169" fmla="*/ T168 w 10413"/>
                              <a:gd name="T170" fmla="+- 0 288 288"/>
                              <a:gd name="T171" fmla="*/ 288 h 967"/>
                              <a:gd name="T172" fmla="+- 0 11209 1133"/>
                              <a:gd name="T173" fmla="*/ T172 w 10413"/>
                              <a:gd name="T174" fmla="+- 0 303 288"/>
                              <a:gd name="T175" fmla="*/ 303 h 967"/>
                              <a:gd name="T176" fmla="+- 0 11224 1133"/>
                              <a:gd name="T177" fmla="*/ T176 w 10413"/>
                              <a:gd name="T178" fmla="+- 0 303 288"/>
                              <a:gd name="T179" fmla="*/ 303 h 967"/>
                              <a:gd name="T180" fmla="+- 0 11531 1133"/>
                              <a:gd name="T181" fmla="*/ T180 w 10413"/>
                              <a:gd name="T182" fmla="+- 0 739 288"/>
                              <a:gd name="T183" fmla="*/ 739 h 967"/>
                              <a:gd name="T184" fmla="+- 0 11531 1133"/>
                              <a:gd name="T185" fmla="*/ T184 w 10413"/>
                              <a:gd name="T186" fmla="+- 0 754 288"/>
                              <a:gd name="T187" fmla="*/ 754 h 967"/>
                              <a:gd name="T188" fmla="+- 0 11224 1133"/>
                              <a:gd name="T189" fmla="*/ T188 w 10413"/>
                              <a:gd name="T190" fmla="+- 0 1241 288"/>
                              <a:gd name="T191" fmla="*/ 1241 h 967"/>
                              <a:gd name="T192" fmla="+- 0 11209 1133"/>
                              <a:gd name="T193" fmla="*/ T192 w 10413"/>
                              <a:gd name="T194" fmla="+- 0 1241 288"/>
                              <a:gd name="T195" fmla="*/ 1241 h 967"/>
                              <a:gd name="T196" fmla="+- 0 11219 1133"/>
                              <a:gd name="T197" fmla="*/ T196 w 10413"/>
                              <a:gd name="T198" fmla="+- 0 1255 288"/>
                              <a:gd name="T199" fmla="*/ 1255 h 967"/>
                              <a:gd name="T200" fmla="+- 0 11531 1133"/>
                              <a:gd name="T201" fmla="*/ T200 w 10413"/>
                              <a:gd name="T202" fmla="+- 0 1255 288"/>
                              <a:gd name="T203" fmla="*/ 1255 h 967"/>
                              <a:gd name="T204" fmla="+- 0 11546 1133"/>
                              <a:gd name="T205" fmla="*/ T204 w 10413"/>
                              <a:gd name="T206" fmla="+- 0 1241 288"/>
                              <a:gd name="T207" fmla="*/ 1241 h 967"/>
                              <a:gd name="T208" fmla="+- 0 11546 1133"/>
                              <a:gd name="T209" fmla="*/ T208 w 10413"/>
                              <a:gd name="T210" fmla="+- 0 749 288"/>
                              <a:gd name="T211" fmla="*/ 749 h 967"/>
                              <a:gd name="T212" fmla="+- 0 11546 1133"/>
                              <a:gd name="T213" fmla="*/ T212 w 10413"/>
                              <a:gd name="T214" fmla="+- 0 303 288"/>
                              <a:gd name="T215" fmla="*/ 303 h 967"/>
                              <a:gd name="T216" fmla="+- 0 11546 1133"/>
                              <a:gd name="T217" fmla="*/ T216 w 10413"/>
                              <a:gd name="T218" fmla="+- 0 288 288"/>
                              <a:gd name="T219" fmla="*/ 288 h 9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0413" h="967">
                                <a:moveTo>
                                  <a:pt x="3749" y="451"/>
                                </a:moveTo>
                                <a:lnTo>
                                  <a:pt x="670" y="451"/>
                                </a:lnTo>
                                <a:lnTo>
                                  <a:pt x="670" y="466"/>
                                </a:lnTo>
                                <a:lnTo>
                                  <a:pt x="3749" y="466"/>
                                </a:lnTo>
                                <a:lnTo>
                                  <a:pt x="3749" y="451"/>
                                </a:lnTo>
                                <a:close/>
                                <a:moveTo>
                                  <a:pt x="3749" y="0"/>
                                </a:moveTo>
                                <a:lnTo>
                                  <a:pt x="684" y="0"/>
                                </a:lnTo>
                                <a:lnTo>
                                  <a:pt x="680" y="0"/>
                                </a:lnTo>
                                <a:lnTo>
                                  <a:pt x="670" y="0"/>
                                </a:lnTo>
                                <a:lnTo>
                                  <a:pt x="24" y="0"/>
                                </a:lnTo>
                                <a:lnTo>
                                  <a:pt x="19" y="0"/>
                                </a:lnTo>
                                <a:lnTo>
                                  <a:pt x="14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"/>
                                </a:lnTo>
                                <a:lnTo>
                                  <a:pt x="0" y="451"/>
                                </a:lnTo>
                                <a:lnTo>
                                  <a:pt x="0" y="461"/>
                                </a:lnTo>
                                <a:lnTo>
                                  <a:pt x="0" y="466"/>
                                </a:lnTo>
                                <a:lnTo>
                                  <a:pt x="0" y="953"/>
                                </a:lnTo>
                                <a:lnTo>
                                  <a:pt x="0" y="967"/>
                                </a:lnTo>
                                <a:lnTo>
                                  <a:pt x="10" y="967"/>
                                </a:lnTo>
                                <a:lnTo>
                                  <a:pt x="14" y="967"/>
                                </a:lnTo>
                                <a:lnTo>
                                  <a:pt x="19" y="967"/>
                                </a:lnTo>
                                <a:lnTo>
                                  <a:pt x="24" y="967"/>
                                </a:lnTo>
                                <a:lnTo>
                                  <a:pt x="670" y="967"/>
                                </a:lnTo>
                                <a:lnTo>
                                  <a:pt x="680" y="967"/>
                                </a:lnTo>
                                <a:lnTo>
                                  <a:pt x="684" y="967"/>
                                </a:lnTo>
                                <a:lnTo>
                                  <a:pt x="3749" y="967"/>
                                </a:lnTo>
                                <a:lnTo>
                                  <a:pt x="3749" y="953"/>
                                </a:lnTo>
                                <a:lnTo>
                                  <a:pt x="684" y="953"/>
                                </a:lnTo>
                                <a:lnTo>
                                  <a:pt x="680" y="953"/>
                                </a:lnTo>
                                <a:lnTo>
                                  <a:pt x="670" y="953"/>
                                </a:lnTo>
                                <a:lnTo>
                                  <a:pt x="24" y="953"/>
                                </a:lnTo>
                                <a:lnTo>
                                  <a:pt x="19" y="953"/>
                                </a:lnTo>
                                <a:lnTo>
                                  <a:pt x="14" y="953"/>
                                </a:lnTo>
                                <a:lnTo>
                                  <a:pt x="14" y="466"/>
                                </a:lnTo>
                                <a:lnTo>
                                  <a:pt x="14" y="461"/>
                                </a:lnTo>
                                <a:lnTo>
                                  <a:pt x="14" y="451"/>
                                </a:lnTo>
                                <a:lnTo>
                                  <a:pt x="14" y="15"/>
                                </a:lnTo>
                                <a:lnTo>
                                  <a:pt x="19" y="15"/>
                                </a:lnTo>
                                <a:lnTo>
                                  <a:pt x="24" y="15"/>
                                </a:lnTo>
                                <a:lnTo>
                                  <a:pt x="670" y="15"/>
                                </a:lnTo>
                                <a:lnTo>
                                  <a:pt x="680" y="15"/>
                                </a:lnTo>
                                <a:lnTo>
                                  <a:pt x="684" y="15"/>
                                </a:lnTo>
                                <a:lnTo>
                                  <a:pt x="3749" y="15"/>
                                </a:lnTo>
                                <a:lnTo>
                                  <a:pt x="3749" y="0"/>
                                </a:lnTo>
                                <a:close/>
                                <a:moveTo>
                                  <a:pt x="10076" y="953"/>
                                </a:moveTo>
                                <a:lnTo>
                                  <a:pt x="5492" y="953"/>
                                </a:lnTo>
                                <a:lnTo>
                                  <a:pt x="5487" y="953"/>
                                </a:lnTo>
                                <a:lnTo>
                                  <a:pt x="5478" y="953"/>
                                </a:lnTo>
                                <a:lnTo>
                                  <a:pt x="3764" y="953"/>
                                </a:lnTo>
                                <a:lnTo>
                                  <a:pt x="3759" y="953"/>
                                </a:lnTo>
                                <a:lnTo>
                                  <a:pt x="3750" y="953"/>
                                </a:lnTo>
                                <a:lnTo>
                                  <a:pt x="3750" y="967"/>
                                </a:lnTo>
                                <a:lnTo>
                                  <a:pt x="3759" y="967"/>
                                </a:lnTo>
                                <a:lnTo>
                                  <a:pt x="3764" y="967"/>
                                </a:lnTo>
                                <a:lnTo>
                                  <a:pt x="5478" y="967"/>
                                </a:lnTo>
                                <a:lnTo>
                                  <a:pt x="5487" y="967"/>
                                </a:lnTo>
                                <a:lnTo>
                                  <a:pt x="5492" y="967"/>
                                </a:lnTo>
                                <a:lnTo>
                                  <a:pt x="10076" y="967"/>
                                </a:lnTo>
                                <a:lnTo>
                                  <a:pt x="10076" y="953"/>
                                </a:lnTo>
                                <a:close/>
                                <a:moveTo>
                                  <a:pt x="10076" y="451"/>
                                </a:moveTo>
                                <a:lnTo>
                                  <a:pt x="5478" y="451"/>
                                </a:lnTo>
                                <a:lnTo>
                                  <a:pt x="5478" y="466"/>
                                </a:lnTo>
                                <a:lnTo>
                                  <a:pt x="10076" y="466"/>
                                </a:lnTo>
                                <a:lnTo>
                                  <a:pt x="10076" y="451"/>
                                </a:lnTo>
                                <a:close/>
                                <a:moveTo>
                                  <a:pt x="10076" y="0"/>
                                </a:moveTo>
                                <a:lnTo>
                                  <a:pt x="5492" y="0"/>
                                </a:lnTo>
                                <a:lnTo>
                                  <a:pt x="5487" y="0"/>
                                </a:lnTo>
                                <a:lnTo>
                                  <a:pt x="5478" y="0"/>
                                </a:lnTo>
                                <a:lnTo>
                                  <a:pt x="3764" y="0"/>
                                </a:lnTo>
                                <a:lnTo>
                                  <a:pt x="3759" y="0"/>
                                </a:lnTo>
                                <a:lnTo>
                                  <a:pt x="3750" y="0"/>
                                </a:lnTo>
                                <a:lnTo>
                                  <a:pt x="3750" y="15"/>
                                </a:lnTo>
                                <a:lnTo>
                                  <a:pt x="3759" y="15"/>
                                </a:lnTo>
                                <a:lnTo>
                                  <a:pt x="3764" y="15"/>
                                </a:lnTo>
                                <a:lnTo>
                                  <a:pt x="5478" y="15"/>
                                </a:lnTo>
                                <a:lnTo>
                                  <a:pt x="5487" y="15"/>
                                </a:lnTo>
                                <a:lnTo>
                                  <a:pt x="5492" y="15"/>
                                </a:lnTo>
                                <a:lnTo>
                                  <a:pt x="10076" y="15"/>
                                </a:lnTo>
                                <a:lnTo>
                                  <a:pt x="10076" y="0"/>
                                </a:lnTo>
                                <a:close/>
                                <a:moveTo>
                                  <a:pt x="10413" y="0"/>
                                </a:moveTo>
                                <a:lnTo>
                                  <a:pt x="10398" y="0"/>
                                </a:lnTo>
                                <a:lnTo>
                                  <a:pt x="10091" y="0"/>
                                </a:lnTo>
                                <a:lnTo>
                                  <a:pt x="10086" y="0"/>
                                </a:lnTo>
                                <a:lnTo>
                                  <a:pt x="10076" y="0"/>
                                </a:lnTo>
                                <a:lnTo>
                                  <a:pt x="10076" y="15"/>
                                </a:lnTo>
                                <a:lnTo>
                                  <a:pt x="10086" y="15"/>
                                </a:lnTo>
                                <a:lnTo>
                                  <a:pt x="10091" y="15"/>
                                </a:lnTo>
                                <a:lnTo>
                                  <a:pt x="10398" y="15"/>
                                </a:lnTo>
                                <a:lnTo>
                                  <a:pt x="10398" y="451"/>
                                </a:lnTo>
                                <a:lnTo>
                                  <a:pt x="10398" y="461"/>
                                </a:lnTo>
                                <a:lnTo>
                                  <a:pt x="10398" y="466"/>
                                </a:lnTo>
                                <a:lnTo>
                                  <a:pt x="10398" y="953"/>
                                </a:lnTo>
                                <a:lnTo>
                                  <a:pt x="10091" y="953"/>
                                </a:lnTo>
                                <a:lnTo>
                                  <a:pt x="10086" y="953"/>
                                </a:lnTo>
                                <a:lnTo>
                                  <a:pt x="10076" y="953"/>
                                </a:lnTo>
                                <a:lnTo>
                                  <a:pt x="10076" y="967"/>
                                </a:lnTo>
                                <a:lnTo>
                                  <a:pt x="10086" y="967"/>
                                </a:lnTo>
                                <a:lnTo>
                                  <a:pt x="10091" y="967"/>
                                </a:lnTo>
                                <a:lnTo>
                                  <a:pt x="10398" y="967"/>
                                </a:lnTo>
                                <a:lnTo>
                                  <a:pt x="10413" y="967"/>
                                </a:lnTo>
                                <a:lnTo>
                                  <a:pt x="10413" y="953"/>
                                </a:lnTo>
                                <a:lnTo>
                                  <a:pt x="10413" y="466"/>
                                </a:lnTo>
                                <a:lnTo>
                                  <a:pt x="10413" y="461"/>
                                </a:lnTo>
                                <a:lnTo>
                                  <a:pt x="10413" y="451"/>
                                </a:lnTo>
                                <a:lnTo>
                                  <a:pt x="10413" y="15"/>
                                </a:lnTo>
                                <a:lnTo>
                                  <a:pt x="10413" y="10"/>
                                </a:lnTo>
                                <a:lnTo>
                                  <a:pt x="1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12161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441" y="1003"/>
                            <a:ext cx="182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ABB85B" w14:textId="77777777" w:rsidR="00C15332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compilazione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5032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33" y="849"/>
                            <a:ext cx="4378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59FB5" w14:textId="77777777" w:rsidR="00C15332" w:rsidRDefault="00000000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esteso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dell’interessato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legale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AE91A" id="Group 6" o:spid="_x0000_s1048" style="position:absolute;margin-left:47.15pt;margin-top:212.65pt;width:521.65pt;height:48.35pt;z-index:-15724032;mso-wrap-distance-left:0;mso-wrap-distance-right:0;mso-position-horizontal-relative:page" coordorigin="1133,288" coordsize="10413,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">
                <v:shape id="AutoShape 9" o:spid="_x0000_s1049" style="position:absolute;left:1133;top:288;width:10413;height:967;visibility:visible;mso-wrap-style:square;v-text-anchor:top" coordsize="10413,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" path="m3749,451r-3079,l670,466r3079,l3749,451xm3749,l684,r-4,l670,,24,,19,,14,,10,,,,,10r,5l,451r,10l,466,,953r,14l10,967r4,l19,967r5,l670,967r10,l684,967r3065,l3749,953r-3065,l680,953r-10,l24,953r-5,l14,953r,-487l14,461r,-10l14,15r5,l24,15r646,l680,15r4,l3749,15r,-15xm10076,953r-4584,l5487,953r-9,l3764,953r-5,l3750,953r,14l3759,967r5,l5478,967r9,l5492,967r4584,l10076,953xm10076,451r-4598,l5478,466r4598,l10076,451xm10076,l5492,r-5,l5478,,3764,r-5,l3750,r,15l3759,15r5,l5478,15r9,l5492,15r4584,l10076,xm10413,r-15,l10091,r-5,l10076,r,15l10086,15r5,l10398,15r,436l10398,461r,5l10398,953r-307,l10086,953r-10,l10076,967r10,l10091,967r307,l10413,967r,-14l10413,466r,-5l10413,451r,-436l10413,10r,-10xe" fillcolor="black" stroked="f">
                  <v:path arrowok="t" o:connecttype="custom" o:connectlocs="670,739;3749,754;3749,288;680,288;24,288;14,288;0,288;0,303;0,749;0,1241;10,1255;19,1255;670,1255;684,1255;3749,1241;680,1241;24,1241;14,1241;14,749;14,303;24,303;680,303;3749,303;10076,1241;5487,1241;3764,1241;3750,1241;3759,1255;5478,1255;5492,1255;10076,1241;5478,739;10076,754;10076,288;5487,288;3764,288;3750,288;3759,303;5478,303;5492,303;10076,288;10398,288;10086,288;10076,303;10091,303;10398,739;10398,754;10091,1241;10076,1241;10086,1255;10398,1255;10413,1241;10413,749;10413,303;10413,288" o:connectangles="0,0,0,0,0,0,0,0,0,0,0,0,0,0,0,0,0,0,0,0,0,0,0,0,0,0,0,0,0,0,0,0,0,0,0,0,0,0,0,0,0,0,0,0,0,0,0,0,0,0,0,0,0,0,0"/>
                </v:shape>
                <v:shape id="Text Box 8" o:spid="_x0000_s1050" type="#_x0000_t202" style="position:absolute;left:2441;top:1003;width:182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" filled="f" stroked="f">
                  <v:textbox inset="0,0,0,0">
                    <w:txbxContent>
                      <w:p w14:paraId="5AABB85B" w14:textId="77777777" w:rsidR="00C15332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compilazione</w:t>
                        </w:r>
                      </w:p>
                    </w:txbxContent>
                  </v:textbox>
                </v:shape>
                <v:shape id="Text Box 7" o:spid="_x0000_s1051" type="#_x0000_t202" style="position:absolute;left:6733;top:849;width:437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" filled="f" stroked="f">
                  <v:textbox inset="0,0,0,0">
                    <w:txbxContent>
                      <w:p w14:paraId="25D59FB5" w14:textId="77777777" w:rsidR="00C15332" w:rsidRDefault="00000000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Firma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esteso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dell’interessato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legale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893"/>
        <w:gridCol w:w="99"/>
        <w:gridCol w:w="291"/>
        <w:gridCol w:w="275"/>
        <w:gridCol w:w="313"/>
        <w:gridCol w:w="311"/>
        <w:gridCol w:w="157"/>
        <w:gridCol w:w="162"/>
        <w:gridCol w:w="338"/>
        <w:gridCol w:w="303"/>
        <w:gridCol w:w="335"/>
        <w:gridCol w:w="289"/>
        <w:gridCol w:w="313"/>
        <w:gridCol w:w="352"/>
        <w:gridCol w:w="265"/>
        <w:gridCol w:w="277"/>
        <w:gridCol w:w="279"/>
        <w:gridCol w:w="274"/>
        <w:gridCol w:w="281"/>
        <w:gridCol w:w="283"/>
        <w:gridCol w:w="120"/>
        <w:gridCol w:w="175"/>
        <w:gridCol w:w="264"/>
        <w:gridCol w:w="293"/>
        <w:gridCol w:w="300"/>
        <w:gridCol w:w="284"/>
        <w:gridCol w:w="277"/>
        <w:gridCol w:w="285"/>
        <w:gridCol w:w="283"/>
        <w:gridCol w:w="276"/>
        <w:gridCol w:w="316"/>
        <w:gridCol w:w="25"/>
      </w:tblGrid>
      <w:tr w:rsidR="00C15332" w:rsidRPr="00C3282B" w14:paraId="50A885CD" w14:textId="77777777" w:rsidTr="00C3282B">
        <w:trPr>
          <w:gridAfter w:val="1"/>
          <w:wAfter w:w="25" w:type="dxa"/>
          <w:trHeight w:val="503"/>
        </w:trPr>
        <w:tc>
          <w:tcPr>
            <w:tcW w:w="1472" w:type="dxa"/>
            <w:tcBorders>
              <w:right w:val="nil"/>
            </w:tcBorders>
          </w:tcPr>
          <w:p w14:paraId="071D85D2" w14:textId="5A706084" w:rsidR="00C15332" w:rsidRPr="00C3282B" w:rsidRDefault="00000000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Cognome</w:t>
            </w:r>
            <w:r w:rsidR="00EE114B" w:rsidRPr="00C3282B">
              <w:rPr>
                <w:spacing w:val="-2"/>
                <w:sz w:val="24"/>
                <w:szCs w:val="24"/>
              </w:rPr>
              <w:t xml:space="preserve"> e Nome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12A37799" w14:textId="063B4A89" w:rsidR="00C15332" w:rsidRPr="00C3282B" w:rsidRDefault="00C15332" w:rsidP="00EE114B">
            <w:pPr>
              <w:pStyle w:val="TableParagraph"/>
              <w:spacing w:before="54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242FE5CD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5C8FAC4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0ED22D7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3025FA4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14:paraId="3BFE5DE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" w:type="dxa"/>
            <w:tcBorders>
              <w:left w:val="nil"/>
              <w:right w:val="nil"/>
            </w:tcBorders>
          </w:tcPr>
          <w:p w14:paraId="2865ACBB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" w:type="dxa"/>
            <w:tcBorders>
              <w:left w:val="nil"/>
              <w:right w:val="nil"/>
            </w:tcBorders>
          </w:tcPr>
          <w:p w14:paraId="5FA049C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8" w:type="dxa"/>
            <w:tcBorders>
              <w:left w:val="nil"/>
            </w:tcBorders>
          </w:tcPr>
          <w:p w14:paraId="233BABA4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124" w:type="dxa"/>
            <w:gridSpan w:val="22"/>
          </w:tcPr>
          <w:p w14:paraId="43348393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0690F051" w14:textId="77777777" w:rsidTr="00C3282B">
        <w:trPr>
          <w:gridAfter w:val="1"/>
          <w:wAfter w:w="25" w:type="dxa"/>
          <w:trHeight w:val="503"/>
        </w:trPr>
        <w:tc>
          <w:tcPr>
            <w:tcW w:w="1472" w:type="dxa"/>
            <w:tcBorders>
              <w:right w:val="nil"/>
            </w:tcBorders>
          </w:tcPr>
          <w:p w14:paraId="6C21FCC9" w14:textId="73F694F3" w:rsidR="00C15332" w:rsidRPr="00C3282B" w:rsidRDefault="00000000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Comune</w:t>
            </w:r>
            <w:r w:rsidRPr="00C3282B">
              <w:rPr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di</w:t>
            </w:r>
            <w:r w:rsidRPr="00C3282B">
              <w:rPr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na</w:t>
            </w:r>
            <w:r w:rsidR="00EE114B" w:rsidRPr="00C3282B">
              <w:rPr>
                <w:sz w:val="24"/>
                <w:szCs w:val="24"/>
              </w:rPr>
              <w:t>scita</w:t>
            </w:r>
          </w:p>
        </w:tc>
        <w:tc>
          <w:tcPr>
            <w:tcW w:w="893" w:type="dxa"/>
            <w:tcBorders>
              <w:left w:val="nil"/>
              <w:right w:val="nil"/>
            </w:tcBorders>
          </w:tcPr>
          <w:p w14:paraId="6EEB99C3" w14:textId="579EE9AE" w:rsidR="00C15332" w:rsidRPr="00C3282B" w:rsidRDefault="00C15332" w:rsidP="00EE114B">
            <w:pPr>
              <w:pStyle w:val="TableParagraph"/>
              <w:spacing w:before="52"/>
              <w:rPr>
                <w:sz w:val="24"/>
                <w:szCs w:val="24"/>
              </w:rPr>
            </w:pPr>
          </w:p>
        </w:tc>
        <w:tc>
          <w:tcPr>
            <w:tcW w:w="99" w:type="dxa"/>
            <w:tcBorders>
              <w:left w:val="nil"/>
              <w:right w:val="nil"/>
            </w:tcBorders>
          </w:tcPr>
          <w:p w14:paraId="5F76B9A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1" w:type="dxa"/>
            <w:tcBorders>
              <w:left w:val="nil"/>
              <w:right w:val="nil"/>
            </w:tcBorders>
          </w:tcPr>
          <w:p w14:paraId="68BD70EB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" w:type="dxa"/>
            <w:tcBorders>
              <w:left w:val="nil"/>
              <w:right w:val="nil"/>
            </w:tcBorders>
          </w:tcPr>
          <w:p w14:paraId="46A1D01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48BA0C8E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1" w:type="dxa"/>
            <w:tcBorders>
              <w:left w:val="nil"/>
              <w:right w:val="nil"/>
            </w:tcBorders>
          </w:tcPr>
          <w:p w14:paraId="24806E84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7" w:type="dxa"/>
            <w:tcBorders>
              <w:left w:val="nil"/>
            </w:tcBorders>
          </w:tcPr>
          <w:p w14:paraId="6E1C8A0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871" w:type="dxa"/>
            <w:gridSpan w:val="14"/>
          </w:tcPr>
          <w:p w14:paraId="57E7303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16" w:type="dxa"/>
            <w:gridSpan w:val="5"/>
          </w:tcPr>
          <w:p w14:paraId="5B317E87" w14:textId="3C7477EA" w:rsidR="00C15332" w:rsidRPr="00C3282B" w:rsidRDefault="00000000">
            <w:pPr>
              <w:pStyle w:val="TableParagraph"/>
              <w:spacing w:before="52"/>
              <w:ind w:left="59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Data</w:t>
            </w:r>
            <w:r w:rsidRPr="00C3282B">
              <w:rPr>
                <w:spacing w:val="-2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di</w:t>
            </w:r>
            <w:r w:rsidR="00EE114B" w:rsidRPr="00C3282B">
              <w:rPr>
                <w:sz w:val="24"/>
                <w:szCs w:val="24"/>
              </w:rPr>
              <w:t xml:space="preserve"> nascita</w:t>
            </w:r>
          </w:p>
        </w:tc>
        <w:tc>
          <w:tcPr>
            <w:tcW w:w="1437" w:type="dxa"/>
            <w:gridSpan w:val="5"/>
          </w:tcPr>
          <w:p w14:paraId="14CFE500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3B288206" w14:textId="77777777" w:rsidTr="00C3282B">
        <w:trPr>
          <w:gridAfter w:val="1"/>
          <w:wAfter w:w="25" w:type="dxa"/>
          <w:trHeight w:val="501"/>
        </w:trPr>
        <w:tc>
          <w:tcPr>
            <w:tcW w:w="2365" w:type="dxa"/>
            <w:gridSpan w:val="2"/>
          </w:tcPr>
          <w:p w14:paraId="01601990" w14:textId="77777777" w:rsidR="00C15332" w:rsidRPr="00C3282B" w:rsidRDefault="00000000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Via</w:t>
            </w:r>
            <w:r w:rsidRPr="00C3282B">
              <w:rPr>
                <w:spacing w:val="1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e</w:t>
            </w:r>
            <w:r w:rsidRPr="00C3282B">
              <w:rPr>
                <w:spacing w:val="-1"/>
                <w:sz w:val="24"/>
                <w:szCs w:val="24"/>
              </w:rPr>
              <w:t xml:space="preserve"> </w:t>
            </w:r>
            <w:r w:rsidRPr="00C3282B">
              <w:rPr>
                <w:sz w:val="24"/>
                <w:szCs w:val="24"/>
              </w:rPr>
              <w:t>N.</w:t>
            </w:r>
          </w:p>
        </w:tc>
        <w:tc>
          <w:tcPr>
            <w:tcW w:w="8070" w:type="dxa"/>
            <w:gridSpan w:val="30"/>
          </w:tcPr>
          <w:p w14:paraId="5EC15D63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03D1F0AB" w14:textId="77777777" w:rsidTr="00C3282B">
        <w:trPr>
          <w:gridAfter w:val="1"/>
          <w:wAfter w:w="25" w:type="dxa"/>
          <w:trHeight w:val="503"/>
        </w:trPr>
        <w:tc>
          <w:tcPr>
            <w:tcW w:w="1472" w:type="dxa"/>
          </w:tcPr>
          <w:p w14:paraId="1C10E411" w14:textId="77777777" w:rsidR="00C15332" w:rsidRPr="00C3282B" w:rsidRDefault="00000000">
            <w:pPr>
              <w:pStyle w:val="TableParagraph"/>
              <w:spacing w:before="54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CAP</w:t>
            </w:r>
          </w:p>
        </w:tc>
        <w:tc>
          <w:tcPr>
            <w:tcW w:w="893" w:type="dxa"/>
          </w:tcPr>
          <w:p w14:paraId="4F0A2961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6"/>
          </w:tcPr>
          <w:p w14:paraId="53E259D6" w14:textId="77777777" w:rsidR="00C15332" w:rsidRPr="00C3282B" w:rsidRDefault="00000000">
            <w:pPr>
              <w:pStyle w:val="TableParagraph"/>
              <w:spacing w:before="54"/>
              <w:ind w:left="73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Comune</w:t>
            </w:r>
          </w:p>
        </w:tc>
        <w:tc>
          <w:tcPr>
            <w:tcW w:w="6624" w:type="dxa"/>
            <w:gridSpan w:val="24"/>
          </w:tcPr>
          <w:p w14:paraId="2D9D3A4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4CBFB31D" w14:textId="77777777" w:rsidTr="00C3282B">
        <w:trPr>
          <w:gridAfter w:val="1"/>
          <w:wAfter w:w="25" w:type="dxa"/>
          <w:trHeight w:val="369"/>
        </w:trPr>
        <w:tc>
          <w:tcPr>
            <w:tcW w:w="1472" w:type="dxa"/>
          </w:tcPr>
          <w:p w14:paraId="280A840C" w14:textId="77777777" w:rsidR="00C15332" w:rsidRPr="00C3282B" w:rsidRDefault="00000000">
            <w:pPr>
              <w:pStyle w:val="TableParagraph"/>
              <w:spacing w:before="52"/>
              <w:ind w:left="7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Tel</w:t>
            </w:r>
          </w:p>
        </w:tc>
        <w:tc>
          <w:tcPr>
            <w:tcW w:w="2339" w:type="dxa"/>
            <w:gridSpan w:val="7"/>
          </w:tcPr>
          <w:p w14:paraId="3678957B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00" w:type="dxa"/>
            <w:gridSpan w:val="2"/>
          </w:tcPr>
          <w:p w14:paraId="4B0B5059" w14:textId="77777777" w:rsidR="00C15332" w:rsidRPr="00C3282B" w:rsidRDefault="00000000">
            <w:pPr>
              <w:pStyle w:val="TableParagraph"/>
              <w:spacing w:before="52"/>
              <w:ind w:left="70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Cell</w:t>
            </w:r>
          </w:p>
        </w:tc>
        <w:tc>
          <w:tcPr>
            <w:tcW w:w="3251" w:type="dxa"/>
            <w:gridSpan w:val="11"/>
          </w:tcPr>
          <w:p w14:paraId="0C1636C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59" w:type="dxa"/>
            <w:gridSpan w:val="3"/>
          </w:tcPr>
          <w:p w14:paraId="4B4159D2" w14:textId="77777777" w:rsidR="00C15332" w:rsidRPr="00C3282B" w:rsidRDefault="00000000">
            <w:pPr>
              <w:pStyle w:val="TableParagraph"/>
              <w:spacing w:before="52"/>
              <w:ind w:left="66"/>
              <w:rPr>
                <w:sz w:val="24"/>
                <w:szCs w:val="24"/>
              </w:rPr>
            </w:pPr>
            <w:r w:rsidRPr="00C3282B">
              <w:rPr>
                <w:sz w:val="24"/>
                <w:szCs w:val="24"/>
              </w:rPr>
              <w:t>Cell</w:t>
            </w:r>
          </w:p>
        </w:tc>
        <w:tc>
          <w:tcPr>
            <w:tcW w:w="2314" w:type="dxa"/>
            <w:gridSpan w:val="8"/>
          </w:tcPr>
          <w:p w14:paraId="251FB717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30EC7580" w14:textId="77777777" w:rsidTr="00C3282B">
        <w:trPr>
          <w:trHeight w:val="503"/>
        </w:trPr>
        <w:tc>
          <w:tcPr>
            <w:tcW w:w="2755" w:type="dxa"/>
            <w:gridSpan w:val="4"/>
          </w:tcPr>
          <w:p w14:paraId="71473D7E" w14:textId="77777777" w:rsidR="00C15332" w:rsidRPr="00C3282B" w:rsidRDefault="00000000">
            <w:pPr>
              <w:pStyle w:val="TableParagraph"/>
              <w:spacing w:before="52"/>
              <w:ind w:left="71"/>
              <w:rPr>
                <w:b/>
                <w:sz w:val="24"/>
                <w:szCs w:val="24"/>
              </w:rPr>
            </w:pPr>
            <w:r w:rsidRPr="00C3282B">
              <w:rPr>
                <w:b/>
                <w:sz w:val="24"/>
                <w:szCs w:val="24"/>
              </w:rPr>
              <w:t>ACCREDITO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in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c/c:</w:t>
            </w:r>
          </w:p>
        </w:tc>
        <w:tc>
          <w:tcPr>
            <w:tcW w:w="7680" w:type="dxa"/>
            <w:gridSpan w:val="28"/>
          </w:tcPr>
          <w:p w14:paraId="550F026F" w14:textId="77777777" w:rsidR="00C15332" w:rsidRPr="00C3282B" w:rsidRDefault="00000000">
            <w:pPr>
              <w:pStyle w:val="TableParagraph"/>
              <w:spacing w:before="52"/>
              <w:ind w:left="69"/>
              <w:rPr>
                <w:b/>
                <w:sz w:val="24"/>
                <w:szCs w:val="24"/>
              </w:rPr>
            </w:pPr>
            <w:r w:rsidRPr="00C3282B">
              <w:rPr>
                <w:b/>
                <w:sz w:val="24"/>
                <w:szCs w:val="24"/>
              </w:rPr>
              <w:t>indicare</w:t>
            </w:r>
            <w:r w:rsidRPr="00C328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il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NOME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ISTITUTO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DI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CREDITO: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3BDD3950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C15332" w:rsidRPr="00C3282B" w14:paraId="3C1FEBE0" w14:textId="77777777" w:rsidTr="00C3282B">
        <w:trPr>
          <w:trHeight w:val="419"/>
        </w:trPr>
        <w:tc>
          <w:tcPr>
            <w:tcW w:w="2464" w:type="dxa"/>
            <w:gridSpan w:val="3"/>
          </w:tcPr>
          <w:p w14:paraId="7A647541" w14:textId="7FF78E06" w:rsidR="00C15332" w:rsidRPr="00C3282B" w:rsidRDefault="00000000" w:rsidP="004533E2">
            <w:pPr>
              <w:pStyle w:val="TableParagraph"/>
              <w:spacing w:before="52"/>
              <w:ind w:left="367"/>
              <w:rPr>
                <w:sz w:val="24"/>
                <w:szCs w:val="24"/>
              </w:rPr>
            </w:pPr>
            <w:r w:rsidRPr="00C3282B">
              <w:rPr>
                <w:b/>
                <w:sz w:val="24"/>
                <w:szCs w:val="24"/>
              </w:rPr>
              <w:t>indicare</w:t>
            </w:r>
            <w:r w:rsidRPr="00C328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282B">
              <w:rPr>
                <w:b/>
                <w:sz w:val="24"/>
                <w:szCs w:val="24"/>
              </w:rPr>
              <w:t>IBAN</w:t>
            </w:r>
            <w:r w:rsidRPr="00C3282B">
              <w:rPr>
                <w:b/>
                <w:spacing w:val="52"/>
                <w:sz w:val="24"/>
                <w:szCs w:val="24"/>
              </w:rPr>
              <w:t xml:space="preserve"> </w:t>
            </w:r>
          </w:p>
        </w:tc>
        <w:tc>
          <w:tcPr>
            <w:tcW w:w="291" w:type="dxa"/>
          </w:tcPr>
          <w:p w14:paraId="7AF342E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5" w:type="dxa"/>
          </w:tcPr>
          <w:p w14:paraId="615BC2A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1846ABC7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1" w:type="dxa"/>
          </w:tcPr>
          <w:p w14:paraId="6A38AC7C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9" w:type="dxa"/>
            <w:gridSpan w:val="2"/>
          </w:tcPr>
          <w:p w14:paraId="1B3DFDEC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14:paraId="3442F74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3" w:type="dxa"/>
          </w:tcPr>
          <w:p w14:paraId="0815A05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35" w:type="dxa"/>
          </w:tcPr>
          <w:p w14:paraId="40B4BD8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9" w:type="dxa"/>
          </w:tcPr>
          <w:p w14:paraId="70D816B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3" w:type="dxa"/>
          </w:tcPr>
          <w:p w14:paraId="2CED7F65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2" w:type="dxa"/>
          </w:tcPr>
          <w:p w14:paraId="2E3D0FA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5" w:type="dxa"/>
          </w:tcPr>
          <w:p w14:paraId="778E117E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204205D6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9" w:type="dxa"/>
          </w:tcPr>
          <w:p w14:paraId="1FE6AE5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4" w:type="dxa"/>
          </w:tcPr>
          <w:p w14:paraId="6FBB4A5F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7F2107A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2ECC10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6B573F2D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64" w:type="dxa"/>
          </w:tcPr>
          <w:p w14:paraId="0D1F987D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0299FB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00" w:type="dxa"/>
          </w:tcPr>
          <w:p w14:paraId="27E0308E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5EB3769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14:paraId="25D9C292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2E0A1F9A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6B1223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76" w:type="dxa"/>
          </w:tcPr>
          <w:p w14:paraId="07A3B597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16" w:type="dxa"/>
          </w:tcPr>
          <w:p w14:paraId="2E7A1269" w14:textId="77777777" w:rsidR="00C15332" w:rsidRPr="00C3282B" w:rsidRDefault="00C15332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1C211499" w14:textId="77777777" w:rsidR="00C15332" w:rsidRPr="00C3282B" w:rsidRDefault="00C15332">
            <w:pPr>
              <w:rPr>
                <w:sz w:val="24"/>
                <w:szCs w:val="24"/>
              </w:rPr>
            </w:pPr>
          </w:p>
        </w:tc>
      </w:tr>
    </w:tbl>
    <w:p w14:paraId="2FA8D65B" w14:textId="72C3FD58" w:rsidR="00C15332" w:rsidRPr="00C3282B" w:rsidRDefault="00C15332" w:rsidP="00C3282B">
      <w:pPr>
        <w:pStyle w:val="Corpotesto"/>
        <w:spacing w:before="5"/>
        <w:ind w:right="542"/>
        <w:rPr>
          <w:sz w:val="24"/>
          <w:szCs w:val="24"/>
        </w:rPr>
      </w:pPr>
    </w:p>
    <w:p w14:paraId="193DEF59" w14:textId="77777777" w:rsidR="00C15332" w:rsidRDefault="00000000">
      <w:pPr>
        <w:ind w:left="269"/>
        <w:rPr>
          <w:b/>
          <w:sz w:val="18"/>
        </w:rPr>
      </w:pPr>
      <w:r>
        <w:rPr>
          <w:b/>
          <w:sz w:val="18"/>
          <w:u w:val="single"/>
        </w:rPr>
        <w:t>Informativa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privacy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ai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sensi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Regolamento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679/2016/UE</w:t>
      </w:r>
    </w:p>
    <w:p w14:paraId="7813E798" w14:textId="77777777" w:rsidR="00C15332" w:rsidRDefault="00C15332">
      <w:pPr>
        <w:pStyle w:val="Corpotesto"/>
        <w:spacing w:before="7"/>
        <w:rPr>
          <w:b/>
          <w:sz w:val="8"/>
        </w:rPr>
      </w:pPr>
    </w:p>
    <w:p w14:paraId="6B2F2164" w14:textId="77777777" w:rsidR="00E20452" w:rsidRDefault="00000000" w:rsidP="00E20452">
      <w:pPr>
        <w:spacing w:before="71" w:line="230" w:lineRule="auto"/>
        <w:ind w:left="264" w:right="1224" w:hanging="10"/>
        <w:jc w:val="both"/>
        <w:rPr>
          <w:rStyle w:val="Collegamentoipertestuale"/>
          <w:sz w:val="18"/>
        </w:rPr>
      </w:pPr>
      <w:r>
        <w:rPr>
          <w:sz w:val="18"/>
        </w:rPr>
        <w:t xml:space="preserve">Si comunica che tutti i dati personali (comuni identificativi, sensibili e/o giudiziari) comunicati al Comune di </w:t>
      </w:r>
      <w:r w:rsidR="00EE114B">
        <w:rPr>
          <w:sz w:val="18"/>
        </w:rPr>
        <w:t>Monte Cremasco</w:t>
      </w:r>
      <w:r>
        <w:rPr>
          <w:sz w:val="18"/>
        </w:rPr>
        <w:t xml:space="preserve"> saranno</w:t>
      </w:r>
      <w:r>
        <w:rPr>
          <w:spacing w:val="1"/>
          <w:sz w:val="18"/>
        </w:rPr>
        <w:t xml:space="preserve"> </w:t>
      </w:r>
      <w:r>
        <w:rPr>
          <w:sz w:val="18"/>
        </w:rPr>
        <w:t>trattati esclusivamente per finalità istituzionali nel rispetto delle prescrizioni previste Regolamento 679/2016/UE. Il trattamento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dei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dati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personali</w:t>
      </w:r>
      <w:r>
        <w:rPr>
          <w:spacing w:val="-9"/>
          <w:sz w:val="18"/>
        </w:rPr>
        <w:t xml:space="preserve"> </w:t>
      </w:r>
      <w:r>
        <w:rPr>
          <w:sz w:val="18"/>
        </w:rPr>
        <w:t>avviene</w:t>
      </w:r>
      <w:r>
        <w:rPr>
          <w:spacing w:val="-7"/>
          <w:sz w:val="18"/>
        </w:rPr>
        <w:t xml:space="preserve"> </w:t>
      </w:r>
      <w:r>
        <w:rPr>
          <w:sz w:val="18"/>
        </w:rPr>
        <w:t>utilizzando</w:t>
      </w:r>
      <w:r>
        <w:rPr>
          <w:spacing w:val="-8"/>
          <w:sz w:val="18"/>
        </w:rPr>
        <w:t xml:space="preserve"> </w:t>
      </w:r>
      <w:r>
        <w:rPr>
          <w:sz w:val="18"/>
        </w:rPr>
        <w:t>strumenti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supporti</w:t>
      </w:r>
      <w:r>
        <w:rPr>
          <w:spacing w:val="-9"/>
          <w:sz w:val="18"/>
        </w:rPr>
        <w:t xml:space="preserve"> </w:t>
      </w:r>
      <w:r>
        <w:rPr>
          <w:sz w:val="18"/>
        </w:rPr>
        <w:t>sia</w:t>
      </w:r>
      <w:r>
        <w:rPr>
          <w:spacing w:val="-8"/>
          <w:sz w:val="18"/>
        </w:rPr>
        <w:t xml:space="preserve"> </w:t>
      </w:r>
      <w:r>
        <w:rPr>
          <w:sz w:val="18"/>
        </w:rPr>
        <w:t>cartacei</w:t>
      </w:r>
      <w:r>
        <w:rPr>
          <w:spacing w:val="-9"/>
          <w:sz w:val="18"/>
        </w:rPr>
        <w:t xml:space="preserve"> </w:t>
      </w:r>
      <w:r>
        <w:rPr>
          <w:sz w:val="18"/>
        </w:rPr>
        <w:t>che</w:t>
      </w:r>
      <w:r>
        <w:rPr>
          <w:spacing w:val="-9"/>
          <w:sz w:val="18"/>
        </w:rPr>
        <w:t xml:space="preserve"> </w:t>
      </w:r>
      <w:r>
        <w:rPr>
          <w:sz w:val="18"/>
        </w:rPr>
        <w:t>informatici.</w:t>
      </w:r>
      <w:r>
        <w:rPr>
          <w:spacing w:val="-9"/>
          <w:sz w:val="18"/>
        </w:rPr>
        <w:t xml:space="preserve"> </w:t>
      </w:r>
      <w:r>
        <w:rPr>
          <w:sz w:val="18"/>
        </w:rPr>
        <w:t>Il</w:t>
      </w:r>
      <w:r>
        <w:rPr>
          <w:spacing w:val="-9"/>
          <w:sz w:val="18"/>
        </w:rPr>
        <w:t xml:space="preserve"> </w:t>
      </w:r>
      <w:r>
        <w:rPr>
          <w:sz w:val="18"/>
        </w:rPr>
        <w:t>Titolare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9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8"/>
          <w:sz w:val="18"/>
        </w:rPr>
        <w:t xml:space="preserve"> </w:t>
      </w:r>
      <w:r>
        <w:rPr>
          <w:sz w:val="18"/>
        </w:rPr>
        <w:t>dei</w:t>
      </w:r>
      <w:r>
        <w:rPr>
          <w:spacing w:val="-9"/>
          <w:sz w:val="18"/>
        </w:rPr>
        <w:t xml:space="preserve"> </w:t>
      </w:r>
      <w:r>
        <w:rPr>
          <w:sz w:val="18"/>
        </w:rPr>
        <w:t>dati</w:t>
      </w:r>
      <w:r>
        <w:rPr>
          <w:spacing w:val="-9"/>
          <w:sz w:val="18"/>
        </w:rPr>
        <w:t xml:space="preserve"> </w:t>
      </w:r>
      <w:r>
        <w:rPr>
          <w:sz w:val="18"/>
        </w:rPr>
        <w:t>personali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è il Comune di </w:t>
      </w:r>
      <w:r w:rsidR="00EE114B">
        <w:rPr>
          <w:sz w:val="18"/>
        </w:rPr>
        <w:t>Monte Cremasco</w:t>
      </w:r>
      <w:r>
        <w:rPr>
          <w:sz w:val="18"/>
        </w:rPr>
        <w:t>. L’Interessato può esercitare i diritti previsti dagli articoli 15, 16, 17, 18, 20, 21 e 22 del Regolamento</w:t>
      </w:r>
      <w:r>
        <w:rPr>
          <w:spacing w:val="1"/>
          <w:sz w:val="18"/>
        </w:rPr>
        <w:t xml:space="preserve"> </w:t>
      </w:r>
      <w:r>
        <w:rPr>
          <w:sz w:val="18"/>
        </w:rPr>
        <w:t>679/2016/UE. L’informativa completa redatta ai sensi degli articoli 13 e 14 del Regolamento 679/2016/UE è reperibile presso gli</w:t>
      </w:r>
      <w:r>
        <w:rPr>
          <w:spacing w:val="1"/>
          <w:sz w:val="18"/>
        </w:rPr>
        <w:t xml:space="preserve"> </w:t>
      </w:r>
      <w:r>
        <w:rPr>
          <w:sz w:val="18"/>
        </w:rPr>
        <w:t>uffici</w:t>
      </w:r>
      <w:r>
        <w:rPr>
          <w:spacing w:val="-2"/>
          <w:sz w:val="18"/>
        </w:rPr>
        <w:t xml:space="preserve"> </w:t>
      </w:r>
      <w:r>
        <w:rPr>
          <w:sz w:val="18"/>
        </w:rPr>
        <w:t>dell'Ente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consultabile</w:t>
      </w:r>
      <w:r>
        <w:rPr>
          <w:spacing w:val="-2"/>
          <w:sz w:val="18"/>
        </w:rPr>
        <w:t xml:space="preserve"> </w:t>
      </w:r>
      <w:r>
        <w:rPr>
          <w:sz w:val="18"/>
        </w:rPr>
        <w:t>sul</w:t>
      </w:r>
      <w:r>
        <w:rPr>
          <w:spacing w:val="1"/>
          <w:sz w:val="18"/>
        </w:rPr>
        <w:t xml:space="preserve"> </w:t>
      </w:r>
      <w:r>
        <w:rPr>
          <w:sz w:val="18"/>
        </w:rPr>
        <w:t>sito web</w:t>
      </w:r>
      <w:r>
        <w:rPr>
          <w:spacing w:val="-2"/>
          <w:sz w:val="18"/>
        </w:rPr>
        <w:t xml:space="preserve"> </w:t>
      </w:r>
      <w:r>
        <w:rPr>
          <w:sz w:val="18"/>
        </w:rPr>
        <w:t>dell’ente</w:t>
      </w:r>
      <w:r>
        <w:rPr>
          <w:spacing w:val="-1"/>
          <w:sz w:val="18"/>
        </w:rPr>
        <w:t xml:space="preserve"> </w:t>
      </w:r>
      <w:r>
        <w:rPr>
          <w:sz w:val="18"/>
        </w:rPr>
        <w:t>all'indirizzo</w:t>
      </w:r>
      <w:r>
        <w:rPr>
          <w:spacing w:val="1"/>
          <w:sz w:val="18"/>
        </w:rPr>
        <w:t xml:space="preserve"> </w:t>
      </w:r>
      <w:hyperlink r:id="rId9" w:history="1">
        <w:r w:rsidR="00EE114B" w:rsidRPr="00751CCD">
          <w:rPr>
            <w:rStyle w:val="Collegamentoipertestuale"/>
            <w:sz w:val="18"/>
          </w:rPr>
          <w:t>www.comune.montecremasco.cr.it</w:t>
        </w:r>
      </w:hyperlink>
    </w:p>
    <w:p w14:paraId="40A22095" w14:textId="30C75C5D" w:rsidR="00C15332" w:rsidRDefault="00000000" w:rsidP="00E20452">
      <w:pPr>
        <w:spacing w:before="71" w:line="230" w:lineRule="auto"/>
        <w:ind w:left="264" w:right="1224" w:hanging="10"/>
        <w:jc w:val="both"/>
        <w:rPr>
          <w:spacing w:val="2"/>
          <w:sz w:val="18"/>
        </w:rPr>
      </w:pPr>
      <w:r>
        <w:rPr>
          <w:sz w:val="18"/>
        </w:rPr>
        <w:t>Il</w:t>
      </w:r>
      <w:r>
        <w:rPr>
          <w:spacing w:val="3"/>
          <w:sz w:val="18"/>
        </w:rPr>
        <w:t xml:space="preserve"> </w:t>
      </w:r>
      <w:r>
        <w:rPr>
          <w:sz w:val="18"/>
        </w:rPr>
        <w:t>Data</w:t>
      </w:r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Protection</w:t>
      </w:r>
      <w:proofErr w:type="spellEnd"/>
      <w:r>
        <w:rPr>
          <w:spacing w:val="4"/>
          <w:sz w:val="18"/>
        </w:rPr>
        <w:t xml:space="preserve"> </w:t>
      </w:r>
      <w:proofErr w:type="spellStart"/>
      <w:r>
        <w:rPr>
          <w:sz w:val="18"/>
        </w:rPr>
        <w:t>Officer</w:t>
      </w:r>
      <w:proofErr w:type="spellEnd"/>
      <w:r>
        <w:rPr>
          <w:sz w:val="18"/>
        </w:rPr>
        <w:t>/Responsabile</w:t>
      </w:r>
      <w:r>
        <w:rPr>
          <w:spacing w:val="6"/>
          <w:sz w:val="18"/>
        </w:rPr>
        <w:t xml:space="preserve"> </w:t>
      </w:r>
      <w:r>
        <w:rPr>
          <w:sz w:val="18"/>
        </w:rPr>
        <w:t>della</w:t>
      </w:r>
      <w:r>
        <w:rPr>
          <w:spacing w:val="5"/>
          <w:sz w:val="18"/>
        </w:rPr>
        <w:t xml:space="preserve"> </w:t>
      </w:r>
      <w:r>
        <w:rPr>
          <w:sz w:val="18"/>
        </w:rPr>
        <w:t>Protezione</w:t>
      </w:r>
      <w:r>
        <w:rPr>
          <w:spacing w:val="6"/>
          <w:sz w:val="18"/>
        </w:rPr>
        <w:t xml:space="preserve"> </w:t>
      </w:r>
      <w:r>
        <w:rPr>
          <w:sz w:val="18"/>
        </w:rPr>
        <w:t>dei</w:t>
      </w:r>
      <w:r>
        <w:rPr>
          <w:spacing w:val="6"/>
          <w:sz w:val="18"/>
        </w:rPr>
        <w:t xml:space="preserve"> </w:t>
      </w:r>
      <w:r>
        <w:rPr>
          <w:sz w:val="18"/>
        </w:rPr>
        <w:t>dati</w:t>
      </w:r>
      <w:r>
        <w:rPr>
          <w:spacing w:val="4"/>
          <w:sz w:val="18"/>
        </w:rPr>
        <w:t xml:space="preserve"> </w:t>
      </w:r>
      <w:r>
        <w:rPr>
          <w:sz w:val="18"/>
        </w:rPr>
        <w:t>individuato</w:t>
      </w:r>
      <w:r>
        <w:rPr>
          <w:spacing w:val="6"/>
          <w:sz w:val="18"/>
        </w:rPr>
        <w:t xml:space="preserve"> </w:t>
      </w:r>
      <w:r>
        <w:rPr>
          <w:sz w:val="18"/>
        </w:rPr>
        <w:t>dall'ente</w:t>
      </w:r>
      <w:r>
        <w:rPr>
          <w:spacing w:val="4"/>
          <w:sz w:val="18"/>
        </w:rPr>
        <w:t xml:space="preserve"> </w:t>
      </w:r>
      <w:r>
        <w:rPr>
          <w:sz w:val="18"/>
        </w:rPr>
        <w:t>è</w:t>
      </w:r>
      <w:r>
        <w:rPr>
          <w:spacing w:val="6"/>
          <w:sz w:val="18"/>
        </w:rPr>
        <w:t xml:space="preserve"> </w:t>
      </w:r>
      <w:r>
        <w:rPr>
          <w:sz w:val="18"/>
        </w:rPr>
        <w:t>il</w:t>
      </w:r>
      <w:r>
        <w:rPr>
          <w:spacing w:val="6"/>
          <w:sz w:val="18"/>
        </w:rPr>
        <w:t xml:space="preserve"> </w:t>
      </w:r>
      <w:r>
        <w:rPr>
          <w:sz w:val="18"/>
        </w:rPr>
        <w:t>seguente</w:t>
      </w:r>
      <w:r>
        <w:rPr>
          <w:spacing w:val="6"/>
          <w:sz w:val="18"/>
        </w:rPr>
        <w:t xml:space="preserve"> </w:t>
      </w:r>
      <w:r>
        <w:rPr>
          <w:sz w:val="18"/>
        </w:rPr>
        <w:t>soggetto:</w:t>
      </w:r>
      <w:r>
        <w:rPr>
          <w:spacing w:val="4"/>
          <w:sz w:val="18"/>
        </w:rPr>
        <w:t xml:space="preserve"> </w:t>
      </w:r>
      <w:r w:rsidR="004533E2">
        <w:rPr>
          <w:spacing w:val="4"/>
          <w:sz w:val="18"/>
        </w:rPr>
        <w:t>Avv</w:t>
      </w:r>
      <w:r>
        <w:rPr>
          <w:sz w:val="18"/>
        </w:rPr>
        <w:t>.</w:t>
      </w:r>
      <w:r w:rsidR="00EE114B">
        <w:rPr>
          <w:sz w:val="18"/>
        </w:rPr>
        <w:t xml:space="preserve"> Alessandro Ovadia</w:t>
      </w:r>
      <w:r>
        <w:rPr>
          <w:sz w:val="18"/>
        </w:rPr>
        <w:t xml:space="preserve"> reperibile</w:t>
      </w:r>
      <w:r>
        <w:rPr>
          <w:spacing w:val="-1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seguente</w:t>
      </w:r>
      <w:r>
        <w:rPr>
          <w:spacing w:val="-1"/>
          <w:sz w:val="18"/>
        </w:rPr>
        <w:t xml:space="preserve"> </w:t>
      </w:r>
      <w:r>
        <w:rPr>
          <w:sz w:val="18"/>
        </w:rPr>
        <w:t>indirizzo mail:</w:t>
      </w:r>
      <w:r>
        <w:rPr>
          <w:spacing w:val="2"/>
          <w:sz w:val="18"/>
        </w:rPr>
        <w:t xml:space="preserve"> </w:t>
      </w:r>
      <w:hyperlink r:id="rId10" w:history="1">
        <w:r w:rsidR="00EE114B" w:rsidRPr="00751CCD">
          <w:rPr>
            <w:rStyle w:val="Collegamentoipertestuale"/>
            <w:spacing w:val="2"/>
            <w:sz w:val="18"/>
          </w:rPr>
          <w:t>dpo@consorzioit.net</w:t>
        </w:r>
      </w:hyperlink>
    </w:p>
    <w:p w14:paraId="26C8D59D" w14:textId="15B782F2" w:rsidR="00C15332" w:rsidRDefault="00E20452">
      <w:pPr>
        <w:pStyle w:val="Corpotesto"/>
        <w:spacing w:before="5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5D633C" wp14:editId="7C4F9FEF">
                <wp:simplePos x="0" y="0"/>
                <wp:positionH relativeFrom="page">
                  <wp:posOffset>639445</wp:posOffset>
                </wp:positionH>
                <wp:positionV relativeFrom="paragraph">
                  <wp:posOffset>89535</wp:posOffset>
                </wp:positionV>
                <wp:extent cx="6603365" cy="8255"/>
                <wp:effectExtent l="0" t="0" r="0" b="0"/>
                <wp:wrapTopAndBottom/>
                <wp:docPr id="3585632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336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EB714" id="Rectangle 5" o:spid="_x0000_s1026" style="position:absolute;margin-left:50.35pt;margin-top:7.05pt;width:519.95pt;height:.6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1B7A794" w14:textId="77777777" w:rsidR="00C15332" w:rsidRDefault="00C15332">
      <w:pPr>
        <w:pStyle w:val="Corpotesto"/>
        <w:rPr>
          <w:sz w:val="20"/>
        </w:rPr>
      </w:pPr>
    </w:p>
    <w:p w14:paraId="7DA48D70" w14:textId="77777777" w:rsidR="00C15332" w:rsidRDefault="00C15332">
      <w:pPr>
        <w:pStyle w:val="Corpotesto"/>
        <w:rPr>
          <w:sz w:val="20"/>
        </w:rPr>
      </w:pPr>
    </w:p>
    <w:p w14:paraId="2CD2F621" w14:textId="77777777" w:rsidR="00C15332" w:rsidRDefault="00C15332">
      <w:pPr>
        <w:pStyle w:val="Corpotesto"/>
        <w:spacing w:before="9"/>
        <w:rPr>
          <w:sz w:val="29"/>
        </w:rPr>
      </w:pPr>
    </w:p>
    <w:p w14:paraId="2C991905" w14:textId="77777777" w:rsidR="00E20452" w:rsidRDefault="00E20452">
      <w:pPr>
        <w:rPr>
          <w:b/>
          <w:bCs/>
        </w:rPr>
      </w:pPr>
      <w:r>
        <w:br w:type="page"/>
      </w:r>
    </w:p>
    <w:p w14:paraId="343924E2" w14:textId="0A20EFB8" w:rsidR="00C15332" w:rsidRDefault="00000000">
      <w:pPr>
        <w:pStyle w:val="Titolo2"/>
        <w:spacing w:before="56"/>
        <w:ind w:right="859" w:firstLine="0"/>
        <w:jc w:val="center"/>
      </w:pPr>
      <w:r>
        <w:lastRenderedPageBreak/>
        <w:t>MODULO</w:t>
      </w:r>
      <w:r>
        <w:rPr>
          <w:spacing w:val="-13"/>
        </w:rPr>
        <w:t xml:space="preserve"> </w:t>
      </w:r>
      <w:r>
        <w:t>INFORMATIVA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CONSENSO</w:t>
      </w:r>
      <w:r>
        <w:rPr>
          <w:spacing w:val="-11"/>
        </w:rPr>
        <w:t xml:space="preserve"> </w:t>
      </w:r>
      <w:r>
        <w:t>PRIVACY</w:t>
      </w:r>
    </w:p>
    <w:p w14:paraId="0F48C43A" w14:textId="77777777" w:rsidR="00C15332" w:rsidRDefault="00000000">
      <w:pPr>
        <w:spacing w:before="180"/>
        <w:ind w:right="840"/>
        <w:jc w:val="center"/>
        <w:rPr>
          <w:b/>
        </w:rPr>
      </w:pPr>
      <w:r>
        <w:rPr>
          <w:b/>
          <w:spacing w:val="-1"/>
        </w:rPr>
        <w:t>AVVISO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PUBBLICO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PER</w:t>
      </w:r>
      <w:r>
        <w:rPr>
          <w:b/>
          <w:spacing w:val="-8"/>
        </w:rPr>
        <w:t xml:space="preserve"> </w:t>
      </w:r>
      <w:r>
        <w:rPr>
          <w:b/>
          <w:spacing w:val="-1"/>
        </w:rPr>
        <w:t>L’ATTUAZIONE</w:t>
      </w:r>
      <w:r>
        <w:rPr>
          <w:b/>
          <w:spacing w:val="-9"/>
        </w:rPr>
        <w:t xml:space="preserve"> </w:t>
      </w:r>
      <w:r>
        <w:rPr>
          <w:b/>
        </w:rPr>
        <w:t>DELL’ART.</w:t>
      </w:r>
      <w:r>
        <w:rPr>
          <w:b/>
          <w:spacing w:val="-7"/>
        </w:rPr>
        <w:t xml:space="preserve"> </w:t>
      </w:r>
      <w:r>
        <w:rPr>
          <w:b/>
        </w:rPr>
        <w:t>53</w:t>
      </w:r>
      <w:r>
        <w:rPr>
          <w:b/>
          <w:spacing w:val="-10"/>
        </w:rPr>
        <w:t xml:space="preserve"> </w:t>
      </w:r>
      <w:r>
        <w:rPr>
          <w:b/>
        </w:rPr>
        <w:t>DECRETO</w:t>
      </w:r>
      <w:r>
        <w:rPr>
          <w:b/>
          <w:spacing w:val="-12"/>
        </w:rPr>
        <w:t xml:space="preserve"> </w:t>
      </w:r>
      <w:r>
        <w:rPr>
          <w:b/>
        </w:rPr>
        <w:t>LEGGE</w:t>
      </w:r>
      <w:r>
        <w:rPr>
          <w:b/>
          <w:spacing w:val="-10"/>
        </w:rPr>
        <w:t xml:space="preserve"> </w:t>
      </w:r>
      <w:r>
        <w:rPr>
          <w:b/>
        </w:rPr>
        <w:t>73/2021</w:t>
      </w:r>
    </w:p>
    <w:p w14:paraId="759C9B8A" w14:textId="4D50CADD" w:rsidR="00C15332" w:rsidRDefault="00000000" w:rsidP="00EE114B">
      <w:pPr>
        <w:pStyle w:val="Corpotesto"/>
        <w:spacing w:before="183" w:line="259" w:lineRule="auto"/>
        <w:ind w:left="192" w:right="1185"/>
        <w:jc w:val="both"/>
      </w:pPr>
      <w:r>
        <w:rPr>
          <w:b/>
        </w:rPr>
        <w:t xml:space="preserve">Il Comune di </w:t>
      </w:r>
      <w:r w:rsidR="002C2071">
        <w:rPr>
          <w:b/>
        </w:rPr>
        <w:t>Monte Cr</w:t>
      </w:r>
      <w:r w:rsidR="00EE114B">
        <w:rPr>
          <w:b/>
        </w:rPr>
        <w:t xml:space="preserve">emasco </w:t>
      </w:r>
      <w:r>
        <w:t xml:space="preserve">con sede legale in </w:t>
      </w:r>
      <w:r w:rsidR="002C2071">
        <w:t>Monte Cr</w:t>
      </w:r>
      <w:r w:rsidR="00EE114B">
        <w:t>emasco</w:t>
      </w:r>
      <w:r>
        <w:t xml:space="preserve"> (CR), via </w:t>
      </w:r>
      <w:r w:rsidR="002C2071">
        <w:t>Roma</w:t>
      </w:r>
      <w:r>
        <w:t xml:space="preserve"> n° </w:t>
      </w:r>
      <w:r w:rsidR="002C2071">
        <w:t>12</w:t>
      </w:r>
      <w:r>
        <w:t xml:space="preserve"> in qualità di Titolare del</w:t>
      </w:r>
      <w:r>
        <w:rPr>
          <w:spacing w:val="1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comma</w:t>
      </w:r>
      <w:r>
        <w:rPr>
          <w:spacing w:val="-8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Regolamento</w:t>
      </w:r>
      <w:r>
        <w:rPr>
          <w:spacing w:val="-7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t>679/16,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</w:t>
      </w:r>
      <w:r>
        <w:rPr>
          <w:spacing w:val="-4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dell’art</w:t>
      </w:r>
      <w:r>
        <w:rPr>
          <w:spacing w:val="-6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Regolamento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(di</w:t>
      </w:r>
      <w:r>
        <w:rPr>
          <w:spacing w:val="-3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“GDPR”),</w:t>
      </w:r>
      <w:r>
        <w:rPr>
          <w:spacing w:val="-7"/>
        </w:rPr>
        <w:t xml:space="preserve"> </w:t>
      </w:r>
      <w:r>
        <w:t>recante</w:t>
      </w:r>
      <w:r>
        <w:rPr>
          <w:spacing w:val="-3"/>
        </w:rPr>
        <w:t xml:space="preserve"> </w:t>
      </w:r>
      <w:r>
        <w:t>disposizioni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tutela</w:t>
      </w:r>
      <w:r>
        <w:rPr>
          <w:spacing w:val="-4"/>
        </w:rPr>
        <w:t xml:space="preserve"> </w:t>
      </w:r>
      <w:r>
        <w:t>delle</w:t>
      </w:r>
      <w:r>
        <w:rPr>
          <w:spacing w:val="-47"/>
        </w:rPr>
        <w:t xml:space="preserve"> </w:t>
      </w:r>
      <w:r>
        <w:t>persone e di altri soggetti rispetto al trattamento dei dati personali da Lei forniti formeranno oggetto di</w:t>
      </w:r>
      <w:r>
        <w:rPr>
          <w:spacing w:val="1"/>
        </w:rPr>
        <w:t xml:space="preserve"> </w:t>
      </w:r>
      <w:r>
        <w:t>trattamento nel rispetto della normativa sopra richiamata e degli obblighi di riservatezza cui è tenuta il</w:t>
      </w:r>
      <w:r>
        <w:rPr>
          <w:spacing w:val="1"/>
        </w:rPr>
        <w:t xml:space="preserve"> </w:t>
      </w:r>
      <w:r>
        <w:t>comune.</w:t>
      </w:r>
    </w:p>
    <w:p w14:paraId="1407FF5C" w14:textId="77777777" w:rsidR="00C15332" w:rsidRDefault="00000000" w:rsidP="00EE114B">
      <w:pPr>
        <w:pStyle w:val="Titolo2"/>
        <w:numPr>
          <w:ilvl w:val="0"/>
          <w:numId w:val="5"/>
        </w:numPr>
        <w:tabs>
          <w:tab w:val="left" w:pos="463"/>
        </w:tabs>
        <w:spacing w:before="159"/>
        <w:ind w:hanging="285"/>
        <w:jc w:val="both"/>
      </w:pPr>
      <w:r>
        <w:t>Trattamento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categorie</w:t>
      </w:r>
      <w:r>
        <w:rPr>
          <w:spacing w:val="-6"/>
        </w:rPr>
        <w:t xml:space="preserve"> </w:t>
      </w:r>
      <w:r>
        <w:t>particolari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</w:p>
    <w:p w14:paraId="48BFDE30" w14:textId="73B2DBFE" w:rsidR="00C15332" w:rsidRDefault="00000000" w:rsidP="00CB0962">
      <w:pPr>
        <w:pStyle w:val="Corpotesto"/>
        <w:spacing w:before="22"/>
        <w:ind w:left="178" w:right="1251"/>
        <w:jc w:val="both"/>
      </w:pPr>
      <w:r>
        <w:t>In</w:t>
      </w:r>
      <w:r>
        <w:rPr>
          <w:spacing w:val="3"/>
        </w:rPr>
        <w:t xml:space="preserve"> </w:t>
      </w:r>
      <w:r>
        <w:t>relazione</w:t>
      </w:r>
      <w:r>
        <w:rPr>
          <w:spacing w:val="4"/>
        </w:rPr>
        <w:t xml:space="preserve"> </w:t>
      </w:r>
      <w:r>
        <w:t>alla</w:t>
      </w:r>
      <w:r>
        <w:rPr>
          <w:spacing w:val="5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della</w:t>
      </w:r>
      <w:r>
        <w:rPr>
          <w:spacing w:val="5"/>
        </w:rPr>
        <w:t xml:space="preserve"> </w:t>
      </w:r>
      <w:r>
        <w:t>pratica</w:t>
      </w:r>
      <w:r>
        <w:rPr>
          <w:spacing w:val="3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l’erogazione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contributi</w:t>
      </w:r>
      <w:r>
        <w:rPr>
          <w:spacing w:val="4"/>
        </w:rPr>
        <w:t xml:space="preserve"> </w:t>
      </w:r>
      <w:r>
        <w:t>economici</w:t>
      </w:r>
      <w:r>
        <w:rPr>
          <w:spacing w:val="4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4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53</w:t>
      </w:r>
      <w:r w:rsidR="00EE114B">
        <w:t xml:space="preserve"> </w:t>
      </w:r>
      <w:r>
        <w:t xml:space="preserve">D.L. 73/2021, il Comune di </w:t>
      </w:r>
      <w:r w:rsidR="00EE114B">
        <w:t xml:space="preserve">Monte Cremasco </w:t>
      </w:r>
      <w:r>
        <w:t>al fine di provvedere all’attivazione di servizi ed interventi a</w:t>
      </w:r>
      <w:r>
        <w:rPr>
          <w:spacing w:val="1"/>
        </w:rPr>
        <w:t xml:space="preserve"> </w:t>
      </w:r>
      <w:r>
        <w:t>Suo favore, deve trattare categorie particolari di dati personali sensibili ai sensi art. 9 del GDPR,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idonei</w:t>
      </w:r>
      <w:r>
        <w:rPr>
          <w:spacing w:val="-3"/>
        </w:rPr>
        <w:t xml:space="preserve"> </w:t>
      </w:r>
      <w:r>
        <w:t>a rivelare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salute dell'interessato.</w:t>
      </w:r>
    </w:p>
    <w:p w14:paraId="03BBA78A" w14:textId="77777777" w:rsidR="00C15332" w:rsidRDefault="00000000" w:rsidP="00EE114B">
      <w:pPr>
        <w:pStyle w:val="Titolo2"/>
        <w:numPr>
          <w:ilvl w:val="0"/>
          <w:numId w:val="5"/>
        </w:numPr>
        <w:tabs>
          <w:tab w:val="left" w:pos="463"/>
        </w:tabs>
        <w:spacing w:before="174"/>
        <w:ind w:hanging="285"/>
        <w:jc w:val="both"/>
      </w:pP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51171347" w14:textId="77777777" w:rsidR="00C15332" w:rsidRDefault="00000000" w:rsidP="00CB0962">
      <w:pPr>
        <w:pStyle w:val="Corpotesto"/>
        <w:spacing w:before="22" w:line="247" w:lineRule="auto"/>
        <w:ind w:left="187" w:right="967" w:hanging="10"/>
        <w:jc w:val="both"/>
      </w:pPr>
      <w:r>
        <w:t>I dati da Lei forniti verranno trattati dal personale incaricato, nominato e autorizzato, per la</w:t>
      </w:r>
      <w:r>
        <w:rPr>
          <w:spacing w:val="1"/>
        </w:rPr>
        <w:t xml:space="preserve"> </w:t>
      </w:r>
      <w:r>
        <w:t>seguente</w:t>
      </w:r>
      <w:r>
        <w:rPr>
          <w:spacing w:val="1"/>
        </w:rPr>
        <w:t xml:space="preserve"> </w:t>
      </w:r>
      <w:r>
        <w:rPr>
          <w:b/>
        </w:rPr>
        <w:t>finalità</w:t>
      </w:r>
      <w:r>
        <w:t>:</w:t>
      </w:r>
      <w:r>
        <w:rPr>
          <w:spacing w:val="1"/>
        </w:rPr>
        <w:t xml:space="preserve"> </w:t>
      </w:r>
      <w:r>
        <w:t>attivazione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iniziative</w:t>
      </w:r>
      <w:r>
        <w:rPr>
          <w:spacing w:val="1"/>
        </w:rPr>
        <w:t xml:space="preserve"> </w:t>
      </w:r>
      <w:r>
        <w:t>finalizzate</w:t>
      </w:r>
      <w:r>
        <w:rPr>
          <w:spacing w:val="1"/>
        </w:rPr>
        <w:t xml:space="preserve"> </w:t>
      </w:r>
      <w:r>
        <w:t>all’erogazione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contributi</w:t>
      </w:r>
      <w:r>
        <w:rPr>
          <w:spacing w:val="1"/>
        </w:rPr>
        <w:t xml:space="preserve"> </w:t>
      </w:r>
      <w:r>
        <w:t>economici</w:t>
      </w:r>
      <w:r>
        <w:rPr>
          <w:spacing w:val="1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fruire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asilo</w:t>
      </w:r>
      <w:r>
        <w:rPr>
          <w:spacing w:val="-1"/>
        </w:rPr>
        <w:t xml:space="preserve"> </w:t>
      </w:r>
      <w:r>
        <w:t>nido legge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232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2016,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449,</w:t>
      </w:r>
      <w:r>
        <w:rPr>
          <w:spacing w:val="-2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d-sexies.</w:t>
      </w:r>
    </w:p>
    <w:p w14:paraId="7D4B62D5" w14:textId="77777777" w:rsidR="00C15332" w:rsidRDefault="00000000" w:rsidP="00CB0962">
      <w:pPr>
        <w:pStyle w:val="Titolo2"/>
        <w:numPr>
          <w:ilvl w:val="0"/>
          <w:numId w:val="5"/>
        </w:numPr>
        <w:tabs>
          <w:tab w:val="left" w:pos="463"/>
        </w:tabs>
        <w:spacing w:before="168"/>
        <w:ind w:right="967" w:hanging="285"/>
        <w:jc w:val="both"/>
      </w:pPr>
      <w:r>
        <w:t>Modalità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conservazione</w:t>
      </w:r>
    </w:p>
    <w:p w14:paraId="501B6FA0" w14:textId="77777777" w:rsidR="00C15332" w:rsidRDefault="00000000" w:rsidP="00CB0962">
      <w:pPr>
        <w:pStyle w:val="Corpotesto"/>
        <w:spacing w:before="23" w:line="247" w:lineRule="auto"/>
        <w:ind w:left="187" w:right="967" w:hanging="10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sottoposti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cartaceo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elettronico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automatizzato nel rispetto delle adeguate misure tecniche ed organizzative per la sicurezza del</w:t>
      </w:r>
      <w:r>
        <w:rPr>
          <w:spacing w:val="1"/>
        </w:rPr>
        <w:t xml:space="preserve"> </w:t>
      </w:r>
      <w:r>
        <w:t>trattamento come previsto dalla norma (</w:t>
      </w:r>
      <w:r>
        <w:rPr>
          <w:b/>
        </w:rPr>
        <w:t>art. 32 del GDPR</w:t>
      </w:r>
      <w:r>
        <w:t>), ad opera di soggetti appositamente</w:t>
      </w:r>
      <w:r>
        <w:rPr>
          <w:spacing w:val="1"/>
        </w:rPr>
        <w:t xml:space="preserve"> </w:t>
      </w:r>
      <w:r>
        <w:t>incaricati e</w:t>
      </w:r>
      <w:r>
        <w:rPr>
          <w:spacing w:val="-2"/>
        </w:rPr>
        <w:t xml:space="preserve"> </w:t>
      </w:r>
      <w:r>
        <w:t>autorizzati.</w:t>
      </w:r>
    </w:p>
    <w:p w14:paraId="47963CD8" w14:textId="77777777" w:rsidR="00C15332" w:rsidRDefault="00000000" w:rsidP="00CB0962">
      <w:pPr>
        <w:spacing w:before="172" w:line="259" w:lineRule="auto"/>
        <w:ind w:left="192" w:right="967"/>
        <w:jc w:val="both"/>
      </w:pPr>
      <w:r>
        <w:t>Il trattamento dei Suoi dati personali sarà effettuato per mezzo delle seguenti operazioni art. 4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GDPR):</w:t>
      </w:r>
      <w:r>
        <w:rPr>
          <w:spacing w:val="1"/>
        </w:rPr>
        <w:t xml:space="preserve"> </w:t>
      </w:r>
      <w:r>
        <w:rPr>
          <w:i/>
        </w:rPr>
        <w:t>raccolta,</w:t>
      </w:r>
      <w:r>
        <w:rPr>
          <w:i/>
          <w:spacing w:val="1"/>
        </w:rPr>
        <w:t xml:space="preserve"> </w:t>
      </w:r>
      <w:r>
        <w:rPr>
          <w:i/>
        </w:rPr>
        <w:t>registrazione,</w:t>
      </w:r>
      <w:r>
        <w:rPr>
          <w:i/>
          <w:spacing w:val="1"/>
        </w:rPr>
        <w:t xml:space="preserve"> </w:t>
      </w:r>
      <w:r>
        <w:rPr>
          <w:i/>
        </w:rPr>
        <w:t>organizzazione,</w:t>
      </w:r>
      <w:r>
        <w:rPr>
          <w:i/>
          <w:spacing w:val="1"/>
        </w:rPr>
        <w:t xml:space="preserve"> </w:t>
      </w:r>
      <w:r>
        <w:rPr>
          <w:i/>
        </w:rPr>
        <w:t>strutturazione,</w:t>
      </w:r>
      <w:r>
        <w:rPr>
          <w:i/>
          <w:spacing w:val="1"/>
        </w:rPr>
        <w:t xml:space="preserve"> </w:t>
      </w:r>
      <w:r>
        <w:rPr>
          <w:i/>
        </w:rPr>
        <w:t>conservazione,</w:t>
      </w:r>
      <w:r>
        <w:rPr>
          <w:i/>
          <w:spacing w:val="1"/>
        </w:rPr>
        <w:t xml:space="preserve"> </w:t>
      </w:r>
      <w:r>
        <w:rPr>
          <w:i/>
        </w:rPr>
        <w:t>adattamento o modifica, estrazione, consultazione, uso, comunicazione mediante trasmissione o</w:t>
      </w:r>
      <w:r>
        <w:rPr>
          <w:i/>
          <w:spacing w:val="1"/>
        </w:rPr>
        <w:t xml:space="preserve"> </w:t>
      </w:r>
      <w:r>
        <w:rPr>
          <w:i/>
        </w:rPr>
        <w:t>qualsiasi</w:t>
      </w:r>
      <w:r>
        <w:rPr>
          <w:i/>
          <w:spacing w:val="1"/>
        </w:rPr>
        <w:t xml:space="preserve"> </w:t>
      </w:r>
      <w:r>
        <w:rPr>
          <w:i/>
        </w:rPr>
        <w:t>altra</w:t>
      </w:r>
      <w:r>
        <w:rPr>
          <w:i/>
          <w:spacing w:val="1"/>
        </w:rPr>
        <w:t xml:space="preserve"> </w:t>
      </w:r>
      <w:r>
        <w:rPr>
          <w:i/>
        </w:rPr>
        <w:t>forma</w:t>
      </w:r>
      <w:r>
        <w:rPr>
          <w:i/>
          <w:spacing w:val="1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messa</w:t>
      </w:r>
      <w:r>
        <w:rPr>
          <w:i/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rPr>
          <w:i/>
        </w:rPr>
        <w:t>disposizione,</w:t>
      </w:r>
      <w:r>
        <w:rPr>
          <w:i/>
          <w:spacing w:val="1"/>
        </w:rPr>
        <w:t xml:space="preserve"> </w:t>
      </w:r>
      <w:r>
        <w:rPr>
          <w:i/>
        </w:rPr>
        <w:t>raffronto</w:t>
      </w:r>
      <w:r>
        <w:rPr>
          <w:i/>
          <w:spacing w:val="1"/>
        </w:rPr>
        <w:t xml:space="preserve"> </w:t>
      </w:r>
      <w:r>
        <w:rPr>
          <w:i/>
        </w:rPr>
        <w:t>o</w:t>
      </w:r>
      <w:r>
        <w:rPr>
          <w:i/>
          <w:spacing w:val="1"/>
        </w:rPr>
        <w:t xml:space="preserve"> </w:t>
      </w:r>
      <w:r>
        <w:rPr>
          <w:i/>
        </w:rPr>
        <w:t>interconnessione,</w:t>
      </w:r>
      <w:r>
        <w:rPr>
          <w:i/>
          <w:spacing w:val="1"/>
        </w:rPr>
        <w:t xml:space="preserve"> </w:t>
      </w:r>
      <w:r>
        <w:rPr>
          <w:i/>
        </w:rPr>
        <w:t>limitazione,</w:t>
      </w:r>
      <w:r>
        <w:rPr>
          <w:i/>
          <w:spacing w:val="-47"/>
        </w:rPr>
        <w:t xml:space="preserve"> </w:t>
      </w:r>
      <w:r>
        <w:rPr>
          <w:i/>
        </w:rPr>
        <w:t>cancellazione</w:t>
      </w:r>
      <w:r>
        <w:rPr>
          <w:i/>
          <w:spacing w:val="-1"/>
        </w:rPr>
        <w:t xml:space="preserve"> </w:t>
      </w:r>
      <w:r>
        <w:rPr>
          <w:i/>
        </w:rPr>
        <w:t>o distruzione</w:t>
      </w:r>
      <w:r>
        <w:t>.</w:t>
      </w:r>
    </w:p>
    <w:p w14:paraId="69A8FDA3" w14:textId="77777777" w:rsidR="00C15332" w:rsidRDefault="00000000" w:rsidP="00CB0962">
      <w:pPr>
        <w:pStyle w:val="Corpotesto"/>
        <w:spacing w:before="156" w:line="247" w:lineRule="auto"/>
        <w:ind w:left="187" w:right="967" w:hanging="10"/>
        <w:jc w:val="both"/>
      </w:pPr>
      <w:r>
        <w:t>Le segnaliamo che, nel rispetto dei principi di liceità, limitazione delle finalità e minimizzazione dei</w:t>
      </w:r>
      <w:r>
        <w:rPr>
          <w:spacing w:val="-47"/>
        </w:rPr>
        <w:t xml:space="preserve"> </w:t>
      </w:r>
      <w:r>
        <w:t>dati, il periodo di conservazione dei suoi dati personali è stabilito per un arco di tempo non</w:t>
      </w:r>
      <w:r>
        <w:rPr>
          <w:spacing w:val="1"/>
        </w:rPr>
        <w:t xml:space="preserve"> </w:t>
      </w:r>
      <w:r>
        <w:t>superiore al conseguimento delle finalità per le quali sono raccolti e trattati, nel rispetto dei tempi</w:t>
      </w:r>
      <w:r>
        <w:rPr>
          <w:spacing w:val="-47"/>
        </w:rPr>
        <w:t xml:space="preserve"> </w:t>
      </w:r>
      <w:r>
        <w:t>prescritti dalla</w:t>
      </w:r>
      <w:r>
        <w:rPr>
          <w:spacing w:val="-3"/>
        </w:rPr>
        <w:t xml:space="preserve"> </w:t>
      </w:r>
      <w:r>
        <w:t>legge.</w:t>
      </w:r>
    </w:p>
    <w:p w14:paraId="131747E2" w14:textId="77777777" w:rsidR="00C15332" w:rsidRDefault="00000000" w:rsidP="00CB0962">
      <w:pPr>
        <w:pStyle w:val="Titolo2"/>
        <w:numPr>
          <w:ilvl w:val="0"/>
          <w:numId w:val="5"/>
        </w:numPr>
        <w:tabs>
          <w:tab w:val="left" w:pos="463"/>
        </w:tabs>
        <w:spacing w:before="175"/>
        <w:ind w:right="967" w:hanging="285"/>
        <w:jc w:val="both"/>
      </w:pPr>
      <w:r>
        <w:t>Ambito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diffusione</w:t>
      </w:r>
    </w:p>
    <w:p w14:paraId="7F2D71A1" w14:textId="3848F38B" w:rsidR="00C15332" w:rsidRDefault="00000000" w:rsidP="00CB0962">
      <w:pPr>
        <w:pStyle w:val="Corpotesto"/>
        <w:spacing w:before="22"/>
        <w:ind w:left="178" w:right="967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2C2071">
        <w:t>Monte Cr</w:t>
      </w:r>
      <w:r w:rsidR="00EE114B">
        <w:t>emasco</w:t>
      </w:r>
      <w:r>
        <w:t>.</w:t>
      </w:r>
    </w:p>
    <w:p w14:paraId="0D6D271A" w14:textId="77777777" w:rsidR="00C15332" w:rsidRDefault="00000000" w:rsidP="00CB0962">
      <w:pPr>
        <w:pStyle w:val="Corpotesto"/>
        <w:spacing w:before="176" w:line="249" w:lineRule="auto"/>
        <w:ind w:left="187" w:right="967" w:hanging="10"/>
        <w:jc w:val="both"/>
      </w:pPr>
      <w:r>
        <w:t>La</w:t>
      </w:r>
      <w:r>
        <w:rPr>
          <w:spacing w:val="-7"/>
        </w:rPr>
        <w:t xml:space="preserve"> </w:t>
      </w:r>
      <w:r>
        <w:t>informiamo</w:t>
      </w:r>
      <w:r>
        <w:rPr>
          <w:spacing w:val="-7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raccolti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mai</w:t>
      </w:r>
      <w:r>
        <w:rPr>
          <w:spacing w:val="-6"/>
        </w:rPr>
        <w:t xml:space="preserve"> </w:t>
      </w:r>
      <w:r>
        <w:t>diffusi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comunicati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enti</w:t>
      </w:r>
      <w:r>
        <w:rPr>
          <w:spacing w:val="-48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indicati, senza</w:t>
      </w:r>
      <w:r>
        <w:rPr>
          <w:spacing w:val="-1"/>
        </w:rPr>
        <w:t xml:space="preserve"> </w:t>
      </w:r>
      <w:r>
        <w:t>suo</w:t>
      </w:r>
      <w:r>
        <w:rPr>
          <w:spacing w:val="-2"/>
        </w:rPr>
        <w:t xml:space="preserve"> </w:t>
      </w:r>
      <w:r>
        <w:t>esplicito</w:t>
      </w:r>
      <w:r>
        <w:rPr>
          <w:spacing w:val="-1"/>
        </w:rPr>
        <w:t xml:space="preserve"> </w:t>
      </w:r>
      <w:r>
        <w:t>consenso,</w:t>
      </w:r>
      <w:r>
        <w:rPr>
          <w:spacing w:val="-4"/>
        </w:rPr>
        <w:t xml:space="preserve"> </w:t>
      </w:r>
      <w:r>
        <w:t>nei limiti stabiliti</w:t>
      </w:r>
      <w:r>
        <w:rPr>
          <w:spacing w:val="-1"/>
        </w:rPr>
        <w:t xml:space="preserve"> </w:t>
      </w:r>
      <w:r>
        <w:t>dalla norma</w:t>
      </w:r>
      <w:r>
        <w:rPr>
          <w:spacing w:val="-2"/>
        </w:rPr>
        <w:t xml:space="preserve"> </w:t>
      </w:r>
      <w:r>
        <w:t>vigente.</w:t>
      </w:r>
    </w:p>
    <w:p w14:paraId="1F269357" w14:textId="77777777" w:rsidR="00C15332" w:rsidRDefault="00000000" w:rsidP="00D165AC">
      <w:pPr>
        <w:pStyle w:val="Titolo2"/>
        <w:numPr>
          <w:ilvl w:val="0"/>
          <w:numId w:val="5"/>
        </w:numPr>
        <w:tabs>
          <w:tab w:val="left" w:pos="477"/>
        </w:tabs>
        <w:spacing w:before="128"/>
        <w:ind w:left="476" w:right="967" w:hanging="285"/>
        <w:jc w:val="both"/>
      </w:pPr>
      <w:r>
        <w:t>Diritto</w:t>
      </w:r>
      <w:r>
        <w:rPr>
          <w:spacing w:val="-4"/>
        </w:rPr>
        <w:t xml:space="preserve"> </w:t>
      </w:r>
      <w:r>
        <w:t>dell’Interessato</w:t>
      </w:r>
    </w:p>
    <w:p w14:paraId="25EF401B" w14:textId="1210BC77" w:rsidR="00C15332" w:rsidRDefault="00000000" w:rsidP="00D165AC">
      <w:pPr>
        <w:pStyle w:val="Corpotesto"/>
        <w:spacing w:before="22" w:line="247" w:lineRule="auto"/>
        <w:ind w:left="187" w:right="967" w:hanging="10"/>
        <w:jc w:val="both"/>
      </w:pPr>
      <w:r>
        <w:t xml:space="preserve">In ogni momento, Lei ha il diritto di ottenere dal Comune di </w:t>
      </w:r>
      <w:r w:rsidR="002C2071">
        <w:t>Monte Cr</w:t>
      </w:r>
      <w:r w:rsidR="00CB0962">
        <w:t xml:space="preserve">emasco </w:t>
      </w:r>
      <w:r>
        <w:t>la conferma che sia o meno</w:t>
      </w:r>
      <w:r>
        <w:rPr>
          <w:spacing w:val="1"/>
        </w:rPr>
        <w:t xml:space="preserve"> </w:t>
      </w:r>
      <w:r>
        <w:t>in corso un trattamento di dati personali che la riguardano e di ottenere l’accesso ai dati personali</w:t>
      </w:r>
      <w:r>
        <w:rPr>
          <w:spacing w:val="-47"/>
        </w:rPr>
        <w:t xml:space="preserve"> </w:t>
      </w:r>
      <w:r>
        <w:t>e alle</w:t>
      </w:r>
      <w:r>
        <w:rPr>
          <w:spacing w:val="1"/>
        </w:rPr>
        <w:t xml:space="preserve"> </w:t>
      </w:r>
      <w:r>
        <w:t>seguenti informazioni:</w:t>
      </w:r>
    </w:p>
    <w:p w14:paraId="667B1AEE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185"/>
        <w:ind w:right="967" w:hanging="429"/>
        <w:jc w:val="both"/>
      </w:pPr>
      <w:r>
        <w:t>le</w:t>
      </w:r>
      <w:r>
        <w:rPr>
          <w:spacing w:val="-1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trattamento;</w:t>
      </w:r>
    </w:p>
    <w:p w14:paraId="1BC51579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20"/>
        <w:ind w:right="967" w:hanging="429"/>
        <w:jc w:val="both"/>
      </w:pPr>
      <w:r>
        <w:t>le</w:t>
      </w:r>
      <w:r>
        <w:rPr>
          <w:spacing w:val="-2"/>
        </w:rPr>
        <w:t xml:space="preserve"> </w:t>
      </w:r>
      <w:r>
        <w:t>categorie di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questione;</w:t>
      </w:r>
    </w:p>
    <w:p w14:paraId="72D583D8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0"/>
          <w:tab w:val="left" w:pos="621"/>
        </w:tabs>
        <w:spacing w:before="19"/>
        <w:ind w:right="967" w:hanging="429"/>
        <w:jc w:val="both"/>
      </w:pPr>
      <w:r>
        <w:t>i</w:t>
      </w:r>
      <w:r>
        <w:rPr>
          <w:spacing w:val="-2"/>
        </w:rPr>
        <w:t xml:space="preserve"> </w:t>
      </w:r>
      <w:r>
        <w:t>destinatari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destinatari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o saranno comunicati;</w:t>
      </w:r>
    </w:p>
    <w:p w14:paraId="042FDADA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before="20" w:line="249" w:lineRule="auto"/>
        <w:ind w:right="967"/>
        <w:jc w:val="both"/>
      </w:pPr>
      <w:r>
        <w:t>quando possibile, il periodo di conservazione dei dati personali previsto oppure, se non è</w:t>
      </w:r>
      <w:r>
        <w:rPr>
          <w:spacing w:val="1"/>
        </w:rPr>
        <w:t xml:space="preserve"> </w:t>
      </w:r>
      <w:r>
        <w:t>possibile, i</w:t>
      </w:r>
      <w:r>
        <w:rPr>
          <w:spacing w:val="-3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utilizzati</w:t>
      </w:r>
      <w:r>
        <w:rPr>
          <w:spacing w:val="-2"/>
        </w:rPr>
        <w:t xml:space="preserve"> </w:t>
      </w:r>
      <w:r>
        <w:t>per determinare tale</w:t>
      </w:r>
      <w:r>
        <w:rPr>
          <w:spacing w:val="1"/>
        </w:rPr>
        <w:t xml:space="preserve"> </w:t>
      </w:r>
      <w:r>
        <w:t>periodo;</w:t>
      </w:r>
    </w:p>
    <w:p w14:paraId="3AEB8788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line="249" w:lineRule="auto"/>
        <w:ind w:right="967"/>
        <w:jc w:val="both"/>
      </w:pPr>
      <w:r>
        <w:t>l'esistenza del suo diritto di chiedere la rettifica o la cancellazione dei dati personali o la</w:t>
      </w:r>
      <w:r>
        <w:rPr>
          <w:spacing w:val="1"/>
        </w:rPr>
        <w:t xml:space="preserve"> </w:t>
      </w:r>
      <w:r>
        <w:t>limitazione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riguardano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trattamento;</w:t>
      </w:r>
    </w:p>
    <w:p w14:paraId="78BB37EE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ind w:right="967" w:hanging="429"/>
        <w:jc w:val="both"/>
      </w:pPr>
      <w:r>
        <w:lastRenderedPageBreak/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proporre</w:t>
      </w:r>
      <w:r>
        <w:rPr>
          <w:spacing w:val="-1"/>
        </w:rPr>
        <w:t xml:space="preserve"> </w:t>
      </w:r>
      <w:r>
        <w:t>reclamo a</w:t>
      </w:r>
      <w:r>
        <w:rPr>
          <w:spacing w:val="-1"/>
        </w:rPr>
        <w:t xml:space="preserve"> </w:t>
      </w:r>
      <w:r>
        <w:t>un'autorità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controllo;</w:t>
      </w:r>
    </w:p>
    <w:p w14:paraId="415DA943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before="20"/>
        <w:ind w:right="967" w:hanging="429"/>
        <w:jc w:val="both"/>
      </w:pPr>
      <w:r>
        <w:t>qualora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siano</w:t>
      </w:r>
      <w:r>
        <w:rPr>
          <w:spacing w:val="-9"/>
        </w:rPr>
        <w:t xml:space="preserve"> </w:t>
      </w:r>
      <w:r>
        <w:t>raccolti</w:t>
      </w:r>
      <w:r>
        <w:rPr>
          <w:spacing w:val="-10"/>
        </w:rPr>
        <w:t xml:space="preserve"> </w:t>
      </w:r>
      <w:r>
        <w:t>presso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Lei,</w:t>
      </w:r>
      <w:r>
        <w:rPr>
          <w:spacing w:val="-10"/>
        </w:rPr>
        <w:t xml:space="preserve"> </w:t>
      </w:r>
      <w:r>
        <w:t>tutte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informazioni</w:t>
      </w:r>
      <w:r>
        <w:rPr>
          <w:spacing w:val="-10"/>
        </w:rPr>
        <w:t xml:space="preserve"> </w:t>
      </w:r>
      <w:r>
        <w:t>disponibili</w:t>
      </w:r>
      <w:r>
        <w:rPr>
          <w:spacing w:val="-11"/>
        </w:rPr>
        <w:t xml:space="preserve"> </w:t>
      </w:r>
      <w:r>
        <w:t>sulla</w:t>
      </w:r>
      <w:r>
        <w:rPr>
          <w:spacing w:val="-11"/>
        </w:rPr>
        <w:t xml:space="preserve"> </w:t>
      </w:r>
      <w:r>
        <w:t>loro</w:t>
      </w:r>
      <w:r>
        <w:rPr>
          <w:spacing w:val="-12"/>
        </w:rPr>
        <w:t xml:space="preserve"> </w:t>
      </w:r>
      <w:r>
        <w:t>origine;</w:t>
      </w:r>
    </w:p>
    <w:p w14:paraId="4133364C" w14:textId="77777777" w:rsidR="00C15332" w:rsidRDefault="00000000" w:rsidP="00D165AC">
      <w:pPr>
        <w:pStyle w:val="Paragrafoelenco"/>
        <w:numPr>
          <w:ilvl w:val="0"/>
          <w:numId w:val="4"/>
        </w:numPr>
        <w:tabs>
          <w:tab w:val="left" w:pos="621"/>
        </w:tabs>
        <w:spacing w:before="20" w:line="247" w:lineRule="auto"/>
        <w:ind w:right="967"/>
        <w:jc w:val="both"/>
      </w:pPr>
      <w:r>
        <w:t>l'esistenza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decisionale</w:t>
      </w:r>
      <w:r>
        <w:rPr>
          <w:spacing w:val="-8"/>
        </w:rPr>
        <w:t xml:space="preserve"> </w:t>
      </w:r>
      <w:r>
        <w:t>automatizzato,</w:t>
      </w:r>
      <w:r>
        <w:rPr>
          <w:spacing w:val="-11"/>
        </w:rPr>
        <w:t xml:space="preserve"> </w:t>
      </w:r>
      <w:r>
        <w:t>compresa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profilazione</w:t>
      </w:r>
      <w:r>
        <w:rPr>
          <w:spacing w:val="-11"/>
        </w:rPr>
        <w:t xml:space="preserve"> </w:t>
      </w:r>
      <w:r>
        <w:t>e,</w:t>
      </w:r>
      <w:r>
        <w:rPr>
          <w:spacing w:val="-8"/>
        </w:rPr>
        <w:t xml:space="preserve"> </w:t>
      </w:r>
      <w:r>
        <w:t>almeno</w:t>
      </w:r>
      <w:r>
        <w:rPr>
          <w:spacing w:val="-8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tali</w:t>
      </w:r>
      <w:r>
        <w:rPr>
          <w:spacing w:val="-47"/>
        </w:rPr>
        <w:t xml:space="preserve"> </w:t>
      </w:r>
      <w:r>
        <w:t>casi, informazioni significative sulla logica utilizzata, nonché l'importanza e le conseguenze</w:t>
      </w:r>
      <w:r>
        <w:rPr>
          <w:spacing w:val="1"/>
        </w:rPr>
        <w:t xml:space="preserve"> </w:t>
      </w:r>
      <w:r>
        <w:t>previste di tale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Lei.</w:t>
      </w:r>
    </w:p>
    <w:p w14:paraId="64B6DBF9" w14:textId="77777777" w:rsidR="00C15332" w:rsidRDefault="00000000" w:rsidP="00D165AC">
      <w:pPr>
        <w:pStyle w:val="Corpotesto"/>
        <w:spacing w:before="15" w:line="247" w:lineRule="auto"/>
        <w:ind w:left="187" w:right="967" w:hanging="10"/>
        <w:jc w:val="both"/>
      </w:pPr>
      <w:r>
        <w:t>Il diritto di ottenere una copia non deve ledere i diritti e le libertà altrui, nei limiti della normativa</w:t>
      </w:r>
      <w:r>
        <w:rPr>
          <w:spacing w:val="1"/>
        </w:rPr>
        <w:t xml:space="preserve"> </w:t>
      </w:r>
      <w:r>
        <w:t>vigente.</w:t>
      </w:r>
    </w:p>
    <w:p w14:paraId="5621BB8B" w14:textId="1C875142" w:rsidR="00C15332" w:rsidRDefault="00000000" w:rsidP="00D165AC">
      <w:pPr>
        <w:pStyle w:val="Corpotesto"/>
        <w:spacing w:before="169"/>
        <w:ind w:left="178" w:right="967"/>
        <w:jc w:val="both"/>
      </w:pPr>
      <w:r>
        <w:t>Lei</w:t>
      </w:r>
      <w:r>
        <w:rPr>
          <w:spacing w:val="34"/>
        </w:rPr>
        <w:t xml:space="preserve"> </w:t>
      </w:r>
      <w:r>
        <w:t>ha</w:t>
      </w:r>
      <w:r>
        <w:rPr>
          <w:spacing w:val="37"/>
        </w:rPr>
        <w:t xml:space="preserve"> </w:t>
      </w:r>
      <w:r>
        <w:t>il</w:t>
      </w:r>
      <w:r>
        <w:rPr>
          <w:spacing w:val="36"/>
        </w:rPr>
        <w:t xml:space="preserve"> </w:t>
      </w:r>
      <w:r>
        <w:t>diritto</w:t>
      </w:r>
      <w:r>
        <w:rPr>
          <w:spacing w:val="36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ottenere</w:t>
      </w:r>
      <w:r>
        <w:rPr>
          <w:spacing w:val="38"/>
        </w:rPr>
        <w:t xml:space="preserve"> </w:t>
      </w:r>
      <w:r>
        <w:t>dal</w:t>
      </w:r>
      <w:r>
        <w:rPr>
          <w:spacing w:val="35"/>
        </w:rPr>
        <w:t xml:space="preserve"> </w:t>
      </w:r>
      <w:r>
        <w:t>Comune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 w:rsidR="002C2071">
        <w:t>Monte Cr</w:t>
      </w:r>
      <w:r w:rsidR="00CB0962">
        <w:t>emasco</w:t>
      </w:r>
      <w:r>
        <w:rPr>
          <w:spacing w:val="38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cancellazione</w:t>
      </w:r>
      <w:r>
        <w:rPr>
          <w:spacing w:val="38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dati</w:t>
      </w:r>
      <w:r>
        <w:rPr>
          <w:spacing w:val="35"/>
        </w:rPr>
        <w:t xml:space="preserve"> </w:t>
      </w:r>
      <w:r>
        <w:t>personali</w:t>
      </w:r>
      <w:r>
        <w:rPr>
          <w:spacing w:val="34"/>
        </w:rPr>
        <w:t xml:space="preserve"> </w:t>
      </w:r>
      <w:r>
        <w:t>che</w:t>
      </w:r>
      <w:r>
        <w:rPr>
          <w:spacing w:val="38"/>
        </w:rPr>
        <w:t xml:space="preserve"> </w:t>
      </w:r>
      <w:r>
        <w:t>la</w:t>
      </w:r>
    </w:p>
    <w:p w14:paraId="6724A666" w14:textId="77777777" w:rsidR="00C15332" w:rsidRDefault="00000000" w:rsidP="00D165AC">
      <w:pPr>
        <w:pStyle w:val="Corpotesto"/>
        <w:spacing w:before="10"/>
        <w:ind w:left="187" w:right="967"/>
        <w:jc w:val="both"/>
      </w:pPr>
      <w:r>
        <w:t>riguardano,</w:t>
      </w:r>
      <w:r>
        <w:rPr>
          <w:spacing w:val="-2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quanto citato</w:t>
      </w:r>
      <w:r>
        <w:rPr>
          <w:spacing w:val="-3"/>
        </w:rPr>
        <w:t xml:space="preserve"> </w:t>
      </w:r>
      <w:r>
        <w:t>nell’art.</w:t>
      </w:r>
      <w:r>
        <w:rPr>
          <w:spacing w:val="-4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GDPR,</w:t>
      </w:r>
      <w:r>
        <w:rPr>
          <w:spacing w:val="-1"/>
        </w:rPr>
        <w:t xml:space="preserve"> </w:t>
      </w:r>
      <w:r>
        <w:t>quando:</w:t>
      </w:r>
    </w:p>
    <w:p w14:paraId="04108E45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190" w:line="249" w:lineRule="auto"/>
        <w:ind w:right="967"/>
        <w:jc w:val="both"/>
      </w:pPr>
      <w:r>
        <w:t>i</w:t>
      </w:r>
      <w:r>
        <w:rPr>
          <w:spacing w:val="17"/>
        </w:rPr>
        <w:t xml:space="preserve"> </w:t>
      </w:r>
      <w:r>
        <w:t>dati</w:t>
      </w:r>
      <w:r>
        <w:rPr>
          <w:spacing w:val="18"/>
        </w:rPr>
        <w:t xml:space="preserve"> </w:t>
      </w:r>
      <w:r>
        <w:t>personali</w:t>
      </w:r>
      <w:r>
        <w:rPr>
          <w:spacing w:val="17"/>
        </w:rPr>
        <w:t xml:space="preserve"> </w:t>
      </w:r>
      <w:r>
        <w:t>non</w:t>
      </w:r>
      <w:r>
        <w:rPr>
          <w:spacing w:val="16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più</w:t>
      </w:r>
      <w:r>
        <w:rPr>
          <w:spacing w:val="17"/>
        </w:rPr>
        <w:t xml:space="preserve"> </w:t>
      </w:r>
      <w:r>
        <w:t>necessari</w:t>
      </w:r>
      <w:r>
        <w:rPr>
          <w:spacing w:val="16"/>
        </w:rPr>
        <w:t xml:space="preserve"> </w:t>
      </w:r>
      <w:r>
        <w:t>rispetto</w:t>
      </w:r>
      <w:r>
        <w:rPr>
          <w:spacing w:val="17"/>
        </w:rPr>
        <w:t xml:space="preserve"> </w:t>
      </w:r>
      <w:r>
        <w:t>alle</w:t>
      </w:r>
      <w:r>
        <w:rPr>
          <w:spacing w:val="14"/>
        </w:rPr>
        <w:t xml:space="preserve"> </w:t>
      </w:r>
      <w:r>
        <w:t>finalità</w:t>
      </w:r>
      <w:r>
        <w:rPr>
          <w:spacing w:val="17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quali</w:t>
      </w:r>
      <w:r>
        <w:rPr>
          <w:spacing w:val="17"/>
        </w:rPr>
        <w:t xml:space="preserve"> </w:t>
      </w:r>
      <w:r>
        <w:t>sono</w:t>
      </w:r>
      <w:r>
        <w:rPr>
          <w:spacing w:val="16"/>
        </w:rPr>
        <w:t xml:space="preserve"> </w:t>
      </w:r>
      <w:r>
        <w:t>stati</w:t>
      </w:r>
      <w:r>
        <w:rPr>
          <w:spacing w:val="25"/>
        </w:rPr>
        <w:t xml:space="preserve"> </w:t>
      </w:r>
      <w:r>
        <w:t>raccolti</w:t>
      </w:r>
      <w:r>
        <w:rPr>
          <w:spacing w:val="15"/>
        </w:rPr>
        <w:t xml:space="preserve"> </w:t>
      </w:r>
      <w:r>
        <w:t>o</w:t>
      </w:r>
      <w:r>
        <w:rPr>
          <w:spacing w:val="-47"/>
        </w:rPr>
        <w:t xml:space="preserve"> </w:t>
      </w:r>
      <w:r>
        <w:t>trattati;</w:t>
      </w:r>
    </w:p>
    <w:p w14:paraId="0A2EA02C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line="249" w:lineRule="auto"/>
        <w:ind w:right="967"/>
        <w:jc w:val="both"/>
      </w:pPr>
      <w:r>
        <w:t>Lei</w:t>
      </w:r>
      <w:r>
        <w:rPr>
          <w:spacing w:val="-9"/>
        </w:rPr>
        <w:t xml:space="preserve"> </w:t>
      </w:r>
      <w:r>
        <w:t>revoca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basa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sussiste</w:t>
      </w:r>
      <w:r>
        <w:rPr>
          <w:spacing w:val="-8"/>
        </w:rPr>
        <w:t xml:space="preserve"> </w:t>
      </w:r>
      <w:r>
        <w:t>altro</w:t>
      </w:r>
      <w:r>
        <w:rPr>
          <w:spacing w:val="-8"/>
        </w:rPr>
        <w:t xml:space="preserve"> </w:t>
      </w:r>
      <w:r>
        <w:t>fondamento</w:t>
      </w:r>
      <w:r>
        <w:rPr>
          <w:spacing w:val="-6"/>
        </w:rPr>
        <w:t xml:space="preserve"> </w:t>
      </w:r>
      <w:r>
        <w:t>giuridico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trattamento;</w:t>
      </w:r>
    </w:p>
    <w:p w14:paraId="39C366D1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9" w:line="249" w:lineRule="auto"/>
        <w:ind w:right="967"/>
        <w:jc w:val="both"/>
      </w:pPr>
      <w:r>
        <w:t>Lei</w:t>
      </w:r>
      <w:r>
        <w:rPr>
          <w:spacing w:val="5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oppone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trattamento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non</w:t>
      </w:r>
      <w:r>
        <w:rPr>
          <w:spacing w:val="5"/>
        </w:rPr>
        <w:t xml:space="preserve"> </w:t>
      </w:r>
      <w:r>
        <w:t>sussiste</w:t>
      </w:r>
      <w:r>
        <w:rPr>
          <w:spacing w:val="6"/>
        </w:rPr>
        <w:t xml:space="preserve"> </w:t>
      </w:r>
      <w:r>
        <w:t>alcun</w:t>
      </w:r>
      <w:r>
        <w:rPr>
          <w:spacing w:val="2"/>
        </w:rPr>
        <w:t xml:space="preserve"> </w:t>
      </w:r>
      <w:r>
        <w:t>motivo</w:t>
      </w:r>
      <w:r>
        <w:rPr>
          <w:spacing w:val="6"/>
        </w:rPr>
        <w:t xml:space="preserve"> </w:t>
      </w:r>
      <w:r>
        <w:t>legittimo</w:t>
      </w:r>
      <w:r>
        <w:rPr>
          <w:spacing w:val="7"/>
        </w:rPr>
        <w:t xml:space="preserve"> </w:t>
      </w:r>
      <w:r>
        <w:t>prevalente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procedere</w:t>
      </w:r>
      <w:r>
        <w:rPr>
          <w:spacing w:val="-46"/>
        </w:rPr>
        <w:t xml:space="preserve"> </w:t>
      </w:r>
      <w:r>
        <w:t>al trattamento;</w:t>
      </w:r>
    </w:p>
    <w:p w14:paraId="184C278F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ind w:right="967" w:hanging="429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3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illecitamente;</w:t>
      </w:r>
    </w:p>
    <w:p w14:paraId="3C96654D" w14:textId="77777777" w:rsidR="00C15332" w:rsidRDefault="00000000" w:rsidP="00D165AC">
      <w:pPr>
        <w:pStyle w:val="Paragrafoelenco"/>
        <w:numPr>
          <w:ilvl w:val="0"/>
          <w:numId w:val="3"/>
        </w:numPr>
        <w:tabs>
          <w:tab w:val="left" w:pos="620"/>
          <w:tab w:val="left" w:pos="621"/>
        </w:tabs>
        <w:spacing w:before="20" w:line="249" w:lineRule="auto"/>
        <w:ind w:right="967"/>
        <w:jc w:val="both"/>
      </w:pPr>
      <w:r>
        <w:t>i</w:t>
      </w:r>
      <w:r>
        <w:rPr>
          <w:spacing w:val="7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</w:t>
      </w:r>
      <w:r>
        <w:rPr>
          <w:spacing w:val="7"/>
        </w:rPr>
        <w:t xml:space="preserve"> </w:t>
      </w:r>
      <w:r>
        <w:t>devono</w:t>
      </w:r>
      <w:r>
        <w:rPr>
          <w:spacing w:val="7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cancellati</w:t>
      </w:r>
      <w:r>
        <w:rPr>
          <w:spacing w:val="5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adempiere</w:t>
      </w:r>
      <w:r>
        <w:rPr>
          <w:spacing w:val="9"/>
        </w:rPr>
        <w:t xml:space="preserve"> </w:t>
      </w:r>
      <w:r>
        <w:t>un</w:t>
      </w:r>
      <w:r>
        <w:rPr>
          <w:spacing w:val="4"/>
        </w:rPr>
        <w:t xml:space="preserve"> </w:t>
      </w:r>
      <w:r>
        <w:t>obbligo</w:t>
      </w:r>
      <w:r>
        <w:rPr>
          <w:spacing w:val="10"/>
        </w:rPr>
        <w:t xml:space="preserve"> </w:t>
      </w:r>
      <w:r>
        <w:t>legale</w:t>
      </w:r>
      <w:r>
        <w:rPr>
          <w:spacing w:val="8"/>
        </w:rPr>
        <w:t xml:space="preserve"> </w:t>
      </w:r>
      <w:r>
        <w:t>previsto</w:t>
      </w:r>
      <w:r>
        <w:rPr>
          <w:spacing w:val="10"/>
        </w:rPr>
        <w:t xml:space="preserve"> </w:t>
      </w:r>
      <w:r>
        <w:t>dal</w:t>
      </w:r>
      <w:r>
        <w:rPr>
          <w:spacing w:val="6"/>
        </w:rPr>
        <w:t xml:space="preserve"> </w:t>
      </w:r>
      <w:r>
        <w:t>diritto</w:t>
      </w:r>
      <w:r>
        <w:rPr>
          <w:spacing w:val="-47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dell'Unione</w:t>
      </w:r>
      <w:r>
        <w:rPr>
          <w:spacing w:val="1"/>
        </w:rPr>
        <w:t xml:space="preserve"> </w:t>
      </w:r>
      <w:r>
        <w:t>Europea.</w:t>
      </w:r>
    </w:p>
    <w:p w14:paraId="70B91855" w14:textId="2934B166" w:rsidR="00C15332" w:rsidRDefault="00000000" w:rsidP="00D165AC">
      <w:pPr>
        <w:pStyle w:val="Corpotesto"/>
        <w:spacing w:before="8" w:line="249" w:lineRule="auto"/>
        <w:ind w:left="187" w:right="967" w:hanging="10"/>
        <w:jc w:val="both"/>
      </w:pPr>
      <w:r>
        <w:t>Lei</w:t>
      </w:r>
      <w:r>
        <w:rPr>
          <w:spacing w:val="6"/>
        </w:rPr>
        <w:t xml:space="preserve"> </w:t>
      </w:r>
      <w:r>
        <w:t>ha</w:t>
      </w:r>
      <w:r>
        <w:rPr>
          <w:spacing w:val="8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diritto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ottenere</w:t>
      </w:r>
      <w:r>
        <w:rPr>
          <w:spacing w:val="4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Comune</w:t>
      </w:r>
      <w:r>
        <w:rPr>
          <w:spacing w:val="7"/>
        </w:rPr>
        <w:t xml:space="preserve"> </w:t>
      </w:r>
      <w:r>
        <w:t>di</w:t>
      </w:r>
      <w:r>
        <w:rPr>
          <w:spacing w:val="9"/>
        </w:rPr>
        <w:t xml:space="preserve"> </w:t>
      </w:r>
      <w:r w:rsidR="002C2071">
        <w:t>Monte Cr</w:t>
      </w:r>
      <w:r w:rsidR="00CB0962">
        <w:t>emasco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limitazione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quando</w:t>
      </w:r>
      <w:r>
        <w:rPr>
          <w:spacing w:val="7"/>
        </w:rPr>
        <w:t xml:space="preserve"> </w:t>
      </w:r>
      <w:r>
        <w:t>ricorre</w:t>
      </w:r>
      <w:r>
        <w:rPr>
          <w:spacing w:val="-47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seguenti ipotesi:</w:t>
      </w:r>
    </w:p>
    <w:p w14:paraId="07E75B29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spacing w:before="166"/>
        <w:ind w:right="967" w:hanging="429"/>
        <w:jc w:val="both"/>
      </w:pPr>
      <w:r>
        <w:t>contesta</w:t>
      </w:r>
      <w:r>
        <w:rPr>
          <w:spacing w:val="-6"/>
        </w:rPr>
        <w:t xml:space="preserve"> </w:t>
      </w:r>
      <w:r>
        <w:t>l’esattezza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personali,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periodo</w:t>
      </w:r>
      <w:r>
        <w:rPr>
          <w:spacing w:val="-7"/>
        </w:rPr>
        <w:t xml:space="preserve"> </w:t>
      </w:r>
      <w:r>
        <w:t>necessario</w:t>
      </w:r>
      <w:r>
        <w:rPr>
          <w:spacing w:val="-5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per</w:t>
      </w:r>
    </w:p>
    <w:p w14:paraId="51A0E51F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verificare</w:t>
      </w:r>
      <w:r>
        <w:rPr>
          <w:spacing w:val="-2"/>
        </w:rPr>
        <w:t xml:space="preserve"> </w:t>
      </w:r>
      <w:r>
        <w:t>l’esattezza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personali;</w:t>
      </w:r>
    </w:p>
    <w:p w14:paraId="2482BD11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ind w:right="967" w:hanging="429"/>
        <w:jc w:val="both"/>
      </w:pPr>
      <w:r>
        <w:t>il</w:t>
      </w:r>
      <w:r>
        <w:rPr>
          <w:spacing w:val="-8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illecito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oppone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cancellazione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chiede</w:t>
      </w:r>
      <w:r>
        <w:rPr>
          <w:spacing w:val="-7"/>
        </w:rPr>
        <w:t xml:space="preserve"> </w:t>
      </w:r>
      <w:r>
        <w:t>invece</w:t>
      </w:r>
      <w:r>
        <w:rPr>
          <w:spacing w:val="-7"/>
        </w:rPr>
        <w:t xml:space="preserve"> </w:t>
      </w:r>
      <w:r>
        <w:t>che</w:t>
      </w:r>
    </w:p>
    <w:p w14:paraId="469BF0BE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ne</w:t>
      </w:r>
      <w:r>
        <w:rPr>
          <w:spacing w:val="-1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limitato l’utilizzo;</w:t>
      </w:r>
    </w:p>
    <w:p w14:paraId="676F925F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spacing w:before="19"/>
        <w:ind w:right="967" w:hanging="429"/>
        <w:jc w:val="both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8"/>
        </w:rPr>
        <w:t xml:space="preserve"> </w:t>
      </w:r>
      <w:r>
        <w:t>sono</w:t>
      </w:r>
      <w:r>
        <w:rPr>
          <w:spacing w:val="11"/>
        </w:rPr>
        <w:t xml:space="preserve"> </w:t>
      </w:r>
      <w:r>
        <w:t>necessari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Lei</w:t>
      </w:r>
      <w:r>
        <w:rPr>
          <w:spacing w:val="10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l’accertamento,</w:t>
      </w:r>
      <w:r>
        <w:rPr>
          <w:spacing w:val="9"/>
        </w:rPr>
        <w:t xml:space="preserve"> </w:t>
      </w:r>
      <w:r>
        <w:t>l’esercizio</w:t>
      </w:r>
      <w:r>
        <w:rPr>
          <w:spacing w:val="8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difesa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diritto</w:t>
      </w:r>
      <w:r>
        <w:rPr>
          <w:spacing w:val="13"/>
        </w:rPr>
        <w:t xml:space="preserve"> </w:t>
      </w:r>
      <w:r>
        <w:t>in</w:t>
      </w:r>
    </w:p>
    <w:p w14:paraId="3E4F2F30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sede</w:t>
      </w:r>
      <w:r>
        <w:rPr>
          <w:spacing w:val="-2"/>
        </w:rPr>
        <w:t xml:space="preserve"> </w:t>
      </w:r>
      <w:r>
        <w:t>giudiziaria,</w:t>
      </w:r>
      <w:r>
        <w:rPr>
          <w:spacing w:val="-1"/>
        </w:rPr>
        <w:t xml:space="preserve"> </w:t>
      </w:r>
      <w:r>
        <w:t>benché</w:t>
      </w:r>
      <w:r>
        <w:rPr>
          <w:spacing w:val="-3"/>
        </w:rPr>
        <w:t xml:space="preserve"> </w:t>
      </w:r>
      <w:r>
        <w:t>l’Azienda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abbia</w:t>
      </w:r>
      <w:r>
        <w:rPr>
          <w:spacing w:val="-1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bisogno ai</w:t>
      </w:r>
      <w:r>
        <w:rPr>
          <w:spacing w:val="-4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trattamento;</w:t>
      </w:r>
    </w:p>
    <w:p w14:paraId="7ED214C2" w14:textId="77777777" w:rsidR="00C15332" w:rsidRDefault="00000000" w:rsidP="00D165AC">
      <w:pPr>
        <w:pStyle w:val="Paragrafoelenco"/>
        <w:numPr>
          <w:ilvl w:val="0"/>
          <w:numId w:val="2"/>
        </w:numPr>
        <w:tabs>
          <w:tab w:val="left" w:pos="621"/>
        </w:tabs>
        <w:spacing w:before="8"/>
        <w:ind w:right="967" w:hanging="429"/>
        <w:jc w:val="both"/>
      </w:pPr>
      <w:r>
        <w:t>si</w:t>
      </w:r>
      <w:r>
        <w:rPr>
          <w:spacing w:val="23"/>
        </w:rPr>
        <w:t xml:space="preserve"> </w:t>
      </w:r>
      <w:r>
        <w:t>è</w:t>
      </w:r>
      <w:r>
        <w:rPr>
          <w:spacing w:val="21"/>
        </w:rPr>
        <w:t xml:space="preserve"> </w:t>
      </w:r>
      <w:r>
        <w:t>opposto</w:t>
      </w:r>
      <w:r>
        <w:rPr>
          <w:spacing w:val="25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trattamento,</w:t>
      </w:r>
      <w:r>
        <w:rPr>
          <w:spacing w:val="23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attesa</w:t>
      </w:r>
      <w:r>
        <w:rPr>
          <w:spacing w:val="24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verifica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merito</w:t>
      </w:r>
      <w:r>
        <w:rPr>
          <w:spacing w:val="23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eventuale</w:t>
      </w:r>
      <w:r>
        <w:rPr>
          <w:spacing w:val="22"/>
        </w:rPr>
        <w:t xml:space="preserve"> </w:t>
      </w:r>
      <w:r>
        <w:t>prevalenza</w:t>
      </w:r>
      <w:r>
        <w:rPr>
          <w:spacing w:val="20"/>
        </w:rPr>
        <w:t xml:space="preserve"> </w:t>
      </w:r>
      <w:r>
        <w:t>dei</w:t>
      </w:r>
    </w:p>
    <w:p w14:paraId="5C734BE3" w14:textId="77777777" w:rsidR="00C15332" w:rsidRDefault="00000000" w:rsidP="00D165AC">
      <w:pPr>
        <w:pStyle w:val="Corpotesto"/>
        <w:spacing w:before="10"/>
        <w:ind w:left="620" w:right="967"/>
        <w:jc w:val="both"/>
      </w:pPr>
      <w:r>
        <w:t>motivi</w:t>
      </w:r>
      <w:r>
        <w:rPr>
          <w:spacing w:val="-5"/>
        </w:rPr>
        <w:t xml:space="preserve"> </w:t>
      </w:r>
      <w:r>
        <w:t>legittimi</w:t>
      </w:r>
      <w:r>
        <w:rPr>
          <w:spacing w:val="-1"/>
        </w:rPr>
        <w:t xml:space="preserve"> </w:t>
      </w:r>
      <w:r>
        <w:t>dell’amministrazione</w:t>
      </w:r>
      <w:r>
        <w:rPr>
          <w:spacing w:val="-4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rispetto ai</w:t>
      </w:r>
      <w:r>
        <w:rPr>
          <w:spacing w:val="-2"/>
        </w:rPr>
        <w:t xml:space="preserve"> </w:t>
      </w:r>
      <w:r>
        <w:t>suoi.</w:t>
      </w:r>
    </w:p>
    <w:p w14:paraId="4E333595" w14:textId="77777777" w:rsidR="00C15332" w:rsidRDefault="00000000" w:rsidP="00D165AC">
      <w:pPr>
        <w:pStyle w:val="Corpotesto"/>
        <w:spacing w:before="20" w:line="247" w:lineRule="auto"/>
        <w:ind w:left="187" w:right="967" w:hanging="10"/>
        <w:jc w:val="both"/>
      </w:pPr>
      <w:r>
        <w:t>Lei ha il diritto di ricevere in un formato strutturato, di uso comune e leggibile da dispositivo</w:t>
      </w:r>
      <w:r>
        <w:rPr>
          <w:spacing w:val="1"/>
        </w:rPr>
        <w:t xml:space="preserve"> </w:t>
      </w:r>
      <w:r>
        <w:t>automatico, i dati personali che la riguardano forniti all’Amministrazione Comunale e ha diritto di</w:t>
      </w:r>
      <w:r>
        <w:rPr>
          <w:spacing w:val="1"/>
        </w:rPr>
        <w:t xml:space="preserve"> </w:t>
      </w:r>
      <w:r>
        <w:t>trasmettere tali dati a un altro titolare del trattamento senza impedimenti da parte del Comune</w:t>
      </w:r>
      <w:r>
        <w:rPr>
          <w:spacing w:val="1"/>
        </w:rPr>
        <w:t xml:space="preserve"> </w:t>
      </w:r>
      <w:r>
        <w:t>qualora:</w:t>
      </w:r>
    </w:p>
    <w:p w14:paraId="1D9B611C" w14:textId="77777777" w:rsidR="00C15332" w:rsidRDefault="00000000" w:rsidP="00D165AC">
      <w:pPr>
        <w:pStyle w:val="Paragrafoelenco"/>
        <w:numPr>
          <w:ilvl w:val="0"/>
          <w:numId w:val="1"/>
        </w:numPr>
        <w:tabs>
          <w:tab w:val="left" w:pos="621"/>
        </w:tabs>
        <w:spacing w:before="189"/>
        <w:ind w:right="967" w:hanging="429"/>
        <w:jc w:val="both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 basi</w:t>
      </w:r>
      <w:r>
        <w:rPr>
          <w:spacing w:val="-1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consenso</w:t>
      </w:r>
      <w:r>
        <w:rPr>
          <w:spacing w:val="-1"/>
        </w:rPr>
        <w:t xml:space="preserve"> </w:t>
      </w:r>
      <w:r>
        <w:t>o su</w:t>
      </w:r>
      <w:r>
        <w:rPr>
          <w:spacing w:val="-1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contratto;</w:t>
      </w:r>
    </w:p>
    <w:p w14:paraId="47F13FD2" w14:textId="77777777" w:rsidR="00C15332" w:rsidRDefault="00000000" w:rsidP="00CB0962">
      <w:pPr>
        <w:pStyle w:val="Paragrafoelenco"/>
        <w:numPr>
          <w:ilvl w:val="0"/>
          <w:numId w:val="1"/>
        </w:numPr>
        <w:tabs>
          <w:tab w:val="left" w:pos="620"/>
          <w:tab w:val="left" w:pos="621"/>
        </w:tabs>
        <w:spacing w:before="128"/>
        <w:ind w:right="967" w:hanging="429"/>
        <w:jc w:val="both"/>
      </w:pPr>
      <w:r>
        <w:t>il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effettuato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mezzi</w:t>
      </w:r>
      <w:r>
        <w:rPr>
          <w:spacing w:val="-1"/>
        </w:rPr>
        <w:t xml:space="preserve"> </w:t>
      </w:r>
      <w:r>
        <w:t>automatizzati.</w:t>
      </w:r>
    </w:p>
    <w:p w14:paraId="0D2A30EF" w14:textId="77777777" w:rsidR="00C15332" w:rsidRDefault="00000000" w:rsidP="00CB0962">
      <w:pPr>
        <w:pStyle w:val="Corpotesto"/>
        <w:spacing w:before="19" w:line="249" w:lineRule="auto"/>
        <w:ind w:left="187" w:right="967" w:hanging="10"/>
        <w:jc w:val="both"/>
      </w:pPr>
      <w:r>
        <w:t>Lei</w:t>
      </w:r>
      <w:r>
        <w:rPr>
          <w:spacing w:val="3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diritto</w:t>
      </w:r>
      <w:r>
        <w:rPr>
          <w:spacing w:val="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trasmissione</w:t>
      </w:r>
      <w:r>
        <w:rPr>
          <w:spacing w:val="3"/>
        </w:rPr>
        <w:t xml:space="preserve"> </w:t>
      </w:r>
      <w:r>
        <w:t>diretta</w:t>
      </w:r>
      <w:r>
        <w:rPr>
          <w:spacing w:val="2"/>
        </w:rPr>
        <w:t xml:space="preserve"> </w:t>
      </w:r>
      <w:r>
        <w:t>dei</w:t>
      </w:r>
      <w:r>
        <w:rPr>
          <w:spacing w:val="4"/>
        </w:rPr>
        <w:t xml:space="preserve"> </w:t>
      </w:r>
      <w:r>
        <w:t>dati</w:t>
      </w:r>
      <w:r>
        <w:rPr>
          <w:spacing w:val="4"/>
        </w:rPr>
        <w:t xml:space="preserve"> </w:t>
      </w:r>
      <w:r>
        <w:t>personali</w:t>
      </w:r>
      <w:r>
        <w:rPr>
          <w:spacing w:val="3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ad</w:t>
      </w:r>
      <w:r>
        <w:rPr>
          <w:spacing w:val="3"/>
        </w:rPr>
        <w:t xml:space="preserve"> </w:t>
      </w:r>
      <w:r>
        <w:t>altro</w:t>
      </w:r>
      <w:r>
        <w:rPr>
          <w:spacing w:val="4"/>
        </w:rPr>
        <w:t xml:space="preserve"> </w:t>
      </w:r>
      <w:r>
        <w:t>titolare</w:t>
      </w:r>
      <w:r>
        <w:rPr>
          <w:spacing w:val="1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trattamento,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tecnicamente fattibile.</w:t>
      </w:r>
    </w:p>
    <w:p w14:paraId="26A40BE7" w14:textId="77777777" w:rsidR="00C15332" w:rsidRDefault="00000000" w:rsidP="00CB0962">
      <w:pPr>
        <w:pStyle w:val="Corpotesto"/>
        <w:spacing w:before="8" w:line="249" w:lineRule="auto"/>
        <w:ind w:left="187" w:right="967" w:hanging="10"/>
        <w:jc w:val="both"/>
      </w:pPr>
      <w:r>
        <w:t>Lei</w:t>
      </w:r>
      <w:r>
        <w:rPr>
          <w:spacing w:val="2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diritto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opporsi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sua situazione</w:t>
      </w:r>
      <w:r>
        <w:rPr>
          <w:spacing w:val="2"/>
        </w:rPr>
        <w:t xml:space="preserve"> </w:t>
      </w:r>
      <w:r>
        <w:t>particolare,</w:t>
      </w:r>
      <w:r>
        <w:rPr>
          <w:spacing w:val="-46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 riguardano,</w:t>
      </w:r>
      <w:r>
        <w:rPr>
          <w:spacing w:val="-3"/>
        </w:rPr>
        <w:t xml:space="preserve"> </w:t>
      </w:r>
      <w:r>
        <w:t>compresa</w:t>
      </w:r>
      <w:r>
        <w:rPr>
          <w:spacing w:val="-3"/>
        </w:rPr>
        <w:t xml:space="preserve"> </w:t>
      </w:r>
      <w:r>
        <w:t>la profilazione.</w:t>
      </w:r>
    </w:p>
    <w:p w14:paraId="7E6976E7" w14:textId="3F965AD1" w:rsidR="00C15332" w:rsidRDefault="00000000" w:rsidP="00CB0962">
      <w:pPr>
        <w:pStyle w:val="Corpotesto"/>
        <w:spacing w:before="164" w:line="247" w:lineRule="auto"/>
        <w:ind w:left="187" w:right="967" w:hanging="10"/>
        <w:jc w:val="both"/>
      </w:pPr>
      <w:r>
        <w:t xml:space="preserve">Il Comune di </w:t>
      </w:r>
      <w:r w:rsidR="002C2071">
        <w:t>Monte Cr</w:t>
      </w:r>
      <w:r w:rsidR="00CB0962">
        <w:t xml:space="preserve">emasco </w:t>
      </w:r>
      <w:r>
        <w:t>si astiene dal trattare ulteriormente i dati personali salvo che dimostri</w:t>
      </w:r>
      <w:r>
        <w:rPr>
          <w:spacing w:val="1"/>
        </w:rPr>
        <w:t xml:space="preserve"> </w:t>
      </w:r>
      <w:r>
        <w:t>l’esistenza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legittimi</w:t>
      </w:r>
      <w:r>
        <w:rPr>
          <w:spacing w:val="1"/>
        </w:rPr>
        <w:t xml:space="preserve"> </w:t>
      </w:r>
      <w:r>
        <w:t>cogenti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prevalgono</w:t>
      </w:r>
      <w:r>
        <w:rPr>
          <w:spacing w:val="1"/>
        </w:rPr>
        <w:t xml:space="preserve"> </w:t>
      </w:r>
      <w:r>
        <w:t>sui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interessi, sui suoi diritti e sulle sue libertà oppure il trattamento è necessario per l’accertamento,</w:t>
      </w:r>
      <w:r>
        <w:rPr>
          <w:spacing w:val="1"/>
        </w:rPr>
        <w:t xml:space="preserve"> </w:t>
      </w:r>
      <w:r>
        <w:t>l’esercizio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 difesa 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 giudiziaria.</w:t>
      </w:r>
    </w:p>
    <w:p w14:paraId="7CB9B902" w14:textId="6057D4EB" w:rsidR="00152DBB" w:rsidRDefault="00000000" w:rsidP="00CB0962">
      <w:pPr>
        <w:pStyle w:val="Corpotesto"/>
        <w:spacing w:before="175" w:line="259" w:lineRule="auto"/>
        <w:ind w:left="192" w:right="967"/>
        <w:jc w:val="both"/>
      </w:pPr>
      <w:r>
        <w:rPr>
          <w:spacing w:val="-1"/>
        </w:rPr>
        <w:t>Per</w:t>
      </w:r>
      <w:r>
        <w:rPr>
          <w:spacing w:val="-11"/>
        </w:rPr>
        <w:t xml:space="preserve"> </w:t>
      </w:r>
      <w:r>
        <w:rPr>
          <w:spacing w:val="-1"/>
        </w:rPr>
        <w:t>esercitare</w:t>
      </w:r>
      <w:r>
        <w:rPr>
          <w:spacing w:val="-12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suoi</w:t>
      </w:r>
      <w:r>
        <w:rPr>
          <w:spacing w:val="-12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preghiamo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inviare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richiesta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Responsabile</w:t>
      </w:r>
      <w:r>
        <w:rPr>
          <w:spacing w:val="-9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Protezione</w:t>
      </w:r>
      <w:r>
        <w:rPr>
          <w:spacing w:val="-9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(DPO)</w:t>
      </w:r>
      <w:r>
        <w:rPr>
          <w:spacing w:val="-47"/>
        </w:rPr>
        <w:t xml:space="preserve"> </w:t>
      </w:r>
      <w:r>
        <w:t xml:space="preserve">del Comune di </w:t>
      </w:r>
      <w:r w:rsidR="002C2071">
        <w:t xml:space="preserve">Monte </w:t>
      </w:r>
      <w:r w:rsidR="00CB0962">
        <w:t>Cremasco</w:t>
      </w:r>
      <w:r>
        <w:t xml:space="preserve"> nominato ai sensi art. 37 del GDPR, mediante comunicazione mail all’indirizzo:</w:t>
      </w:r>
      <w:r>
        <w:rPr>
          <w:spacing w:val="1"/>
        </w:rPr>
        <w:t xml:space="preserve"> </w:t>
      </w:r>
      <w:r w:rsidR="00152DBB">
        <w:t>dpo@consorzioit.net</w:t>
      </w:r>
    </w:p>
    <w:p w14:paraId="349AD8FA" w14:textId="77777777" w:rsidR="00C15332" w:rsidRDefault="00C15332" w:rsidP="00CB0962">
      <w:pPr>
        <w:pStyle w:val="Corpotesto"/>
        <w:spacing w:before="6"/>
        <w:ind w:right="967"/>
        <w:rPr>
          <w:sz w:val="8"/>
        </w:rPr>
      </w:pPr>
    </w:p>
    <w:p w14:paraId="7C71383A" w14:textId="77777777" w:rsidR="00E20452" w:rsidRDefault="00E20452">
      <w:pPr>
        <w:rPr>
          <w:b/>
          <w:bCs/>
        </w:rPr>
      </w:pPr>
      <w:r>
        <w:br w:type="page"/>
      </w:r>
    </w:p>
    <w:p w14:paraId="3382BDCC" w14:textId="57308BD4" w:rsidR="00C15332" w:rsidRDefault="00000000" w:rsidP="00CB0962">
      <w:pPr>
        <w:pStyle w:val="Titolo2"/>
        <w:spacing w:before="57" w:line="256" w:lineRule="auto"/>
        <w:ind w:left="192" w:right="967" w:firstLine="0"/>
        <w:jc w:val="left"/>
        <w:rPr>
          <w:b w:val="0"/>
        </w:rPr>
      </w:pPr>
      <w:r>
        <w:lastRenderedPageBreak/>
        <w:t>Titolare</w:t>
      </w:r>
      <w:r>
        <w:rPr>
          <w:spacing w:val="32"/>
        </w:rPr>
        <w:t xml:space="preserve"> </w:t>
      </w:r>
      <w:r>
        <w:t>Trattamento</w:t>
      </w:r>
      <w:r>
        <w:rPr>
          <w:spacing w:val="32"/>
        </w:rPr>
        <w:t xml:space="preserve"> </w:t>
      </w:r>
      <w:r>
        <w:t>Dati,</w:t>
      </w:r>
      <w:r>
        <w:rPr>
          <w:spacing w:val="35"/>
        </w:rPr>
        <w:t xml:space="preserve"> </w:t>
      </w:r>
      <w:r>
        <w:t>Responsabile</w:t>
      </w:r>
      <w:r>
        <w:rPr>
          <w:spacing w:val="30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Dati,</w:t>
      </w:r>
      <w:r>
        <w:rPr>
          <w:spacing w:val="34"/>
        </w:rPr>
        <w:t xml:space="preserve"> </w:t>
      </w:r>
      <w:r>
        <w:t>Responsabile</w:t>
      </w:r>
      <w:r>
        <w:rPr>
          <w:spacing w:val="32"/>
        </w:rPr>
        <w:t xml:space="preserve"> </w:t>
      </w:r>
      <w:r>
        <w:t>Protezione</w:t>
      </w:r>
      <w:r>
        <w:rPr>
          <w:spacing w:val="33"/>
        </w:rPr>
        <w:t xml:space="preserve"> </w:t>
      </w:r>
      <w:r>
        <w:t>Dati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Autorizzati</w:t>
      </w:r>
      <w:r>
        <w:rPr>
          <w:b w:val="0"/>
        </w:rPr>
        <w:t>:</w:t>
      </w:r>
    </w:p>
    <w:p w14:paraId="39B7FFD2" w14:textId="35CB3055" w:rsidR="00C15332" w:rsidRDefault="00000000" w:rsidP="00CB0962">
      <w:pPr>
        <w:pStyle w:val="Corpotesto"/>
        <w:spacing w:before="164" w:line="256" w:lineRule="auto"/>
        <w:ind w:left="192" w:right="967"/>
        <w:jc w:val="both"/>
      </w:pPr>
      <w:r>
        <w:t>Il Titolare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4 n.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e art.</w:t>
      </w:r>
      <w:r>
        <w:rPr>
          <w:spacing w:val="4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152DBB">
        <w:t>Monte Cr</w:t>
      </w:r>
      <w:r w:rsidR="00CB0962">
        <w:t>emasco</w:t>
      </w:r>
      <w:r>
        <w:t>,</w:t>
      </w:r>
      <w:r>
        <w:rPr>
          <w:spacing w:val="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Sindaco Pro-tempore</w:t>
      </w:r>
      <w:r>
        <w:rPr>
          <w:spacing w:val="-2"/>
        </w:rPr>
        <w:t xml:space="preserve"> </w:t>
      </w:r>
      <w:r w:rsidR="00152DBB">
        <w:t>Avvocato Giuseppe Lupo Stanghellini</w:t>
      </w:r>
      <w:r>
        <w:t>.</w:t>
      </w:r>
    </w:p>
    <w:p w14:paraId="62DDE46B" w14:textId="38A11B48" w:rsidR="00C15332" w:rsidRDefault="00000000" w:rsidP="00CB0962">
      <w:pPr>
        <w:pStyle w:val="Corpotesto"/>
        <w:spacing w:before="165" w:line="259" w:lineRule="auto"/>
        <w:ind w:left="192" w:right="967"/>
        <w:jc w:val="both"/>
      </w:pPr>
      <w:r>
        <w:t>Il</w:t>
      </w:r>
      <w:r>
        <w:rPr>
          <w:spacing w:val="21"/>
        </w:rPr>
        <w:t xml:space="preserve"> </w:t>
      </w:r>
      <w:r>
        <w:t>Responsabile</w:t>
      </w:r>
      <w:r>
        <w:rPr>
          <w:spacing w:val="21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Protezione</w:t>
      </w:r>
      <w:r>
        <w:rPr>
          <w:spacing w:val="24"/>
        </w:rPr>
        <w:t xml:space="preserve"> </w:t>
      </w:r>
      <w:r>
        <w:t>Dati</w:t>
      </w:r>
      <w:r>
        <w:rPr>
          <w:spacing w:val="25"/>
        </w:rPr>
        <w:t xml:space="preserve"> </w:t>
      </w:r>
      <w:r>
        <w:t>per</w:t>
      </w:r>
      <w:r>
        <w:rPr>
          <w:spacing w:val="23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Comune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 w:rsidR="00152DBB">
        <w:t>Monte Cr</w:t>
      </w:r>
      <w:r w:rsidR="00CB0962">
        <w:t>emasco</w:t>
      </w:r>
      <w:r>
        <w:rPr>
          <w:spacing w:val="24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art.</w:t>
      </w:r>
      <w:r>
        <w:rPr>
          <w:spacing w:val="25"/>
        </w:rPr>
        <w:t xml:space="preserve"> </w:t>
      </w:r>
      <w:r>
        <w:t>37</w:t>
      </w:r>
      <w:r>
        <w:rPr>
          <w:spacing w:val="24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GDPR</w:t>
      </w:r>
      <w:r>
        <w:rPr>
          <w:spacing w:val="22"/>
        </w:rPr>
        <w:t xml:space="preserve"> </w:t>
      </w:r>
      <w:r>
        <w:t>è</w:t>
      </w:r>
      <w:r>
        <w:rPr>
          <w:spacing w:val="24"/>
        </w:rPr>
        <w:t xml:space="preserve"> </w:t>
      </w:r>
      <w:r w:rsidR="00CB0962">
        <w:rPr>
          <w:spacing w:val="24"/>
        </w:rPr>
        <w:t>Avv.</w:t>
      </w:r>
      <w:r w:rsidR="00152DBB">
        <w:t xml:space="preserve"> Alessandro Ovadia</w:t>
      </w:r>
    </w:p>
    <w:p w14:paraId="7590C17F" w14:textId="0F65F11C" w:rsidR="00C15332" w:rsidRDefault="00000000" w:rsidP="00CB0962">
      <w:pPr>
        <w:pStyle w:val="Corpotesto"/>
        <w:spacing w:before="159" w:line="259" w:lineRule="auto"/>
        <w:ind w:left="192" w:right="967"/>
        <w:jc w:val="both"/>
      </w:pPr>
      <w:r>
        <w:t>L’elenco</w:t>
      </w:r>
      <w:r>
        <w:rPr>
          <w:spacing w:val="3"/>
        </w:rPr>
        <w:t xml:space="preserve"> </w:t>
      </w:r>
      <w:r>
        <w:t>aggiornato</w:t>
      </w:r>
      <w:r>
        <w:rPr>
          <w:spacing w:val="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Responsabili,</w:t>
      </w:r>
      <w:r>
        <w:rPr>
          <w:spacing w:val="2"/>
        </w:rPr>
        <w:t xml:space="preserve"> </w:t>
      </w:r>
      <w:r>
        <w:t>Sub-Responsabili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Incaricati</w:t>
      </w:r>
      <w:r>
        <w:rPr>
          <w:spacing w:val="2"/>
        </w:rPr>
        <w:t xml:space="preserve"> </w:t>
      </w:r>
      <w:r>
        <w:t>Autorizzati</w:t>
      </w:r>
      <w:r>
        <w:rPr>
          <w:spacing w:val="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3"/>
        </w:rPr>
        <w:t xml:space="preserve"> </w:t>
      </w:r>
      <w:r>
        <w:t>è</w:t>
      </w:r>
      <w:r>
        <w:rPr>
          <w:spacing w:val="-47"/>
        </w:rPr>
        <w:t xml:space="preserve"> </w:t>
      </w:r>
      <w:r>
        <w:t>custodito presso</w:t>
      </w:r>
      <w:r>
        <w:rPr>
          <w:spacing w:val="-1"/>
        </w:rPr>
        <w:t xml:space="preserve"> </w:t>
      </w:r>
      <w:r>
        <w:t>la sede del 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 w:rsidR="00152DBB">
        <w:t>Monte Cr</w:t>
      </w:r>
      <w:r w:rsidR="00CB0962">
        <w:t>emasco</w:t>
      </w:r>
    </w:p>
    <w:p w14:paraId="4D5C232A" w14:textId="77777777" w:rsidR="00C15332" w:rsidRDefault="00C15332" w:rsidP="00CB0962">
      <w:pPr>
        <w:pStyle w:val="Corpotesto"/>
        <w:spacing w:before="1"/>
        <w:ind w:right="967"/>
        <w:rPr>
          <w:sz w:val="13"/>
        </w:rPr>
      </w:pPr>
    </w:p>
    <w:tbl>
      <w:tblPr>
        <w:tblStyle w:val="TableNormal"/>
        <w:tblW w:w="0" w:type="auto"/>
        <w:tblInd w:w="20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780"/>
      </w:tblGrid>
      <w:tr w:rsidR="00C15332" w14:paraId="2BB3DA19" w14:textId="77777777">
        <w:trPr>
          <w:trHeight w:val="1788"/>
        </w:trPr>
        <w:tc>
          <w:tcPr>
            <w:tcW w:w="9780" w:type="dxa"/>
          </w:tcPr>
          <w:p w14:paraId="62BDF02D" w14:textId="301E245E" w:rsidR="00C15332" w:rsidRDefault="00000000" w:rsidP="00CB0962">
            <w:pPr>
              <w:pStyle w:val="TableParagraph"/>
              <w:tabs>
                <w:tab w:val="left" w:pos="2589"/>
                <w:tab w:val="left" w:pos="6052"/>
                <w:tab w:val="left" w:pos="9748"/>
              </w:tabs>
              <w:spacing w:before="47" w:line="259" w:lineRule="auto"/>
              <w:ind w:left="26" w:right="967"/>
              <w:jc w:val="both"/>
              <w:rPr>
                <w:b/>
              </w:rPr>
            </w:pPr>
            <w:r>
              <w:rPr>
                <w:b/>
              </w:rPr>
              <w:t>Il/la</w:t>
            </w:r>
            <w:r>
              <w:rPr>
                <w:b/>
                <w:spacing w:val="94"/>
              </w:rPr>
              <w:t xml:space="preserve"> </w:t>
            </w:r>
            <w:r>
              <w:rPr>
                <w:b/>
              </w:rPr>
              <w:t>sottoscritto/a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nato/a</w:t>
            </w:r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</w:rPr>
              <w:t>a</w:t>
            </w:r>
            <w:proofErr w:type="spellEnd"/>
            <w:r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                                                      il</w:t>
            </w:r>
            <w:r>
              <w:rPr>
                <w:rFonts w:ascii="Times New Roman" w:hAnsi="Times New Roman"/>
                <w:b/>
                <w:u w:val="thick"/>
              </w:rPr>
              <w:tab/>
            </w:r>
            <w:r>
              <w:rPr>
                <w:b/>
              </w:rPr>
              <w:t>dichiara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aver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preso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visione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dell’informativa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degli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artt.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5,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GDPR, di averne compreso i contenuti, i diritti e le finalità e, pertanto, presta il consenso e autorizza il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trattamento dei dati personali da parte del Comune di </w:t>
            </w:r>
            <w:r w:rsidR="00152DBB">
              <w:rPr>
                <w:b/>
              </w:rPr>
              <w:t>Monte Cr</w:t>
            </w:r>
            <w:r w:rsidR="00CB0962">
              <w:rPr>
                <w:b/>
              </w:rPr>
              <w:t>emasco</w:t>
            </w:r>
            <w:r w:rsidR="00152DBB">
              <w:rPr>
                <w:b/>
              </w:rPr>
              <w:t>.</w:t>
            </w:r>
            <w:r>
              <w:rPr>
                <w:b/>
              </w:rPr>
              <w:t xml:space="preserve"> in conformità al Regolamento UE 679/16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successive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modifiche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integrazioni.</w:t>
            </w:r>
          </w:p>
        </w:tc>
      </w:tr>
      <w:tr w:rsidR="00C15332" w14:paraId="78E484FF" w14:textId="77777777">
        <w:trPr>
          <w:trHeight w:val="959"/>
        </w:trPr>
        <w:tc>
          <w:tcPr>
            <w:tcW w:w="9780" w:type="dxa"/>
          </w:tcPr>
          <w:p w14:paraId="2DC2AC34" w14:textId="77777777" w:rsidR="00C15332" w:rsidRDefault="00000000" w:rsidP="00CB0962">
            <w:pPr>
              <w:pStyle w:val="TableParagraph"/>
              <w:tabs>
                <w:tab w:val="left" w:pos="3903"/>
              </w:tabs>
              <w:spacing w:before="49"/>
              <w:ind w:left="26" w:right="967"/>
              <w:rPr>
                <w:b/>
              </w:rPr>
            </w:pPr>
            <w:r>
              <w:rPr>
                <w:b/>
              </w:rPr>
              <w:t>li,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</w:p>
          <w:p w14:paraId="2055066F" w14:textId="77777777" w:rsidR="00C15332" w:rsidRDefault="00000000" w:rsidP="00CB0962">
            <w:pPr>
              <w:pStyle w:val="TableParagraph"/>
              <w:tabs>
                <w:tab w:val="left" w:pos="3819"/>
              </w:tabs>
              <w:spacing w:before="180"/>
              <w:ind w:left="26" w:right="967"/>
              <w:rPr>
                <w:b/>
              </w:rPr>
            </w:pPr>
            <w:proofErr w:type="gramStart"/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proofErr w:type="gramEnd"/>
          </w:p>
        </w:tc>
      </w:tr>
    </w:tbl>
    <w:p w14:paraId="71CF1F13" w14:textId="77777777" w:rsidR="00C15332" w:rsidRDefault="00C15332" w:rsidP="00CB0962">
      <w:pPr>
        <w:pStyle w:val="Corpotesto"/>
        <w:ind w:right="967"/>
        <w:rPr>
          <w:sz w:val="20"/>
        </w:rPr>
      </w:pPr>
    </w:p>
    <w:p w14:paraId="31E8003C" w14:textId="16F0125C" w:rsidR="00C15332" w:rsidRDefault="00E20452" w:rsidP="00CB0962">
      <w:pPr>
        <w:pStyle w:val="Corpotesto"/>
        <w:spacing w:before="6"/>
        <w:ind w:right="96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9B4D800" wp14:editId="7935905C">
                <wp:simplePos x="0" y="0"/>
                <wp:positionH relativeFrom="page">
                  <wp:posOffset>690245</wp:posOffset>
                </wp:positionH>
                <wp:positionV relativeFrom="paragraph">
                  <wp:posOffset>129540</wp:posOffset>
                </wp:positionV>
                <wp:extent cx="6088380" cy="727075"/>
                <wp:effectExtent l="0" t="0" r="0" b="0"/>
                <wp:wrapTopAndBottom/>
                <wp:docPr id="190266696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727075"/>
                          <a:chOff x="1087" y="204"/>
                          <a:chExt cx="9588" cy="1145"/>
                        </a:xfrm>
                      </wpg:grpSpPr>
                      <wps:wsp>
                        <wps:cNvPr id="2034663648" name="AutoShape 4"/>
                        <wps:cNvSpPr>
                          <a:spLocks/>
                        </wps:cNvSpPr>
                        <wps:spPr bwMode="auto">
                          <a:xfrm>
                            <a:off x="1087" y="203"/>
                            <a:ext cx="9588" cy="1145"/>
                          </a:xfrm>
                          <a:custGeom>
                            <a:avLst/>
                            <a:gdLst>
                              <a:gd name="T0" fmla="+- 0 1097 1087"/>
                              <a:gd name="T1" fmla="*/ T0 w 9588"/>
                              <a:gd name="T2" fmla="+- 0 204 204"/>
                              <a:gd name="T3" fmla="*/ 204 h 1145"/>
                              <a:gd name="T4" fmla="+- 0 1087 1087"/>
                              <a:gd name="T5" fmla="*/ T4 w 9588"/>
                              <a:gd name="T6" fmla="+- 0 204 204"/>
                              <a:gd name="T7" fmla="*/ 204 h 1145"/>
                              <a:gd name="T8" fmla="+- 0 1087 1087"/>
                              <a:gd name="T9" fmla="*/ T8 w 9588"/>
                              <a:gd name="T10" fmla="+- 0 213 204"/>
                              <a:gd name="T11" fmla="*/ 213 h 1145"/>
                              <a:gd name="T12" fmla="+- 0 1087 1087"/>
                              <a:gd name="T13" fmla="*/ T12 w 9588"/>
                              <a:gd name="T14" fmla="+- 0 640 204"/>
                              <a:gd name="T15" fmla="*/ 640 h 1145"/>
                              <a:gd name="T16" fmla="+- 0 1097 1087"/>
                              <a:gd name="T17" fmla="*/ T16 w 9588"/>
                              <a:gd name="T18" fmla="+- 0 640 204"/>
                              <a:gd name="T19" fmla="*/ 640 h 1145"/>
                              <a:gd name="T20" fmla="+- 0 1097 1087"/>
                              <a:gd name="T21" fmla="*/ T20 w 9588"/>
                              <a:gd name="T22" fmla="+- 0 213 204"/>
                              <a:gd name="T23" fmla="*/ 213 h 1145"/>
                              <a:gd name="T24" fmla="+- 0 1097 1087"/>
                              <a:gd name="T25" fmla="*/ T24 w 9588"/>
                              <a:gd name="T26" fmla="+- 0 204 204"/>
                              <a:gd name="T27" fmla="*/ 204 h 1145"/>
                              <a:gd name="T28" fmla="+- 0 1104 1087"/>
                              <a:gd name="T29" fmla="*/ T28 w 9588"/>
                              <a:gd name="T30" fmla="+- 0 1070 204"/>
                              <a:gd name="T31" fmla="*/ 1070 h 1145"/>
                              <a:gd name="T32" fmla="+- 0 1097 1087"/>
                              <a:gd name="T33" fmla="*/ T32 w 9588"/>
                              <a:gd name="T34" fmla="+- 0 1070 204"/>
                              <a:gd name="T35" fmla="*/ 1070 h 1145"/>
                              <a:gd name="T36" fmla="+- 0 1097 1087"/>
                              <a:gd name="T37" fmla="*/ T36 w 9588"/>
                              <a:gd name="T38" fmla="+- 0 641 204"/>
                              <a:gd name="T39" fmla="*/ 641 h 1145"/>
                              <a:gd name="T40" fmla="+- 0 1087 1087"/>
                              <a:gd name="T41" fmla="*/ T40 w 9588"/>
                              <a:gd name="T42" fmla="+- 0 641 204"/>
                              <a:gd name="T43" fmla="*/ 641 h 1145"/>
                              <a:gd name="T44" fmla="+- 0 1087 1087"/>
                              <a:gd name="T45" fmla="*/ T44 w 9588"/>
                              <a:gd name="T46" fmla="+- 0 1070 204"/>
                              <a:gd name="T47" fmla="*/ 1070 h 1145"/>
                              <a:gd name="T48" fmla="+- 0 1094 1087"/>
                              <a:gd name="T49" fmla="*/ T48 w 9588"/>
                              <a:gd name="T50" fmla="+- 0 1070 204"/>
                              <a:gd name="T51" fmla="*/ 1070 h 1145"/>
                              <a:gd name="T52" fmla="+- 0 1094 1087"/>
                              <a:gd name="T53" fmla="*/ T52 w 9588"/>
                              <a:gd name="T54" fmla="+- 0 1339 204"/>
                              <a:gd name="T55" fmla="*/ 1339 h 1145"/>
                              <a:gd name="T56" fmla="+- 0 1094 1087"/>
                              <a:gd name="T57" fmla="*/ T56 w 9588"/>
                              <a:gd name="T58" fmla="+- 0 1348 204"/>
                              <a:gd name="T59" fmla="*/ 1348 h 1145"/>
                              <a:gd name="T60" fmla="+- 0 1104 1087"/>
                              <a:gd name="T61" fmla="*/ T60 w 9588"/>
                              <a:gd name="T62" fmla="+- 0 1348 204"/>
                              <a:gd name="T63" fmla="*/ 1348 h 1145"/>
                              <a:gd name="T64" fmla="+- 0 1104 1087"/>
                              <a:gd name="T65" fmla="*/ T64 w 9588"/>
                              <a:gd name="T66" fmla="+- 0 1339 204"/>
                              <a:gd name="T67" fmla="*/ 1339 h 1145"/>
                              <a:gd name="T68" fmla="+- 0 1104 1087"/>
                              <a:gd name="T69" fmla="*/ T68 w 9588"/>
                              <a:gd name="T70" fmla="+- 0 1070 204"/>
                              <a:gd name="T71" fmla="*/ 1070 h 1145"/>
                              <a:gd name="T72" fmla="+- 0 10675 1087"/>
                              <a:gd name="T73" fmla="*/ T72 w 9588"/>
                              <a:gd name="T74" fmla="+- 0 641 204"/>
                              <a:gd name="T75" fmla="*/ 641 h 1145"/>
                              <a:gd name="T76" fmla="+- 0 10665 1087"/>
                              <a:gd name="T77" fmla="*/ T76 w 9588"/>
                              <a:gd name="T78" fmla="+- 0 641 204"/>
                              <a:gd name="T79" fmla="*/ 641 h 1145"/>
                              <a:gd name="T80" fmla="+- 0 10665 1087"/>
                              <a:gd name="T81" fmla="*/ T80 w 9588"/>
                              <a:gd name="T82" fmla="+- 0 1070 204"/>
                              <a:gd name="T83" fmla="*/ 1070 h 1145"/>
                              <a:gd name="T84" fmla="+- 0 10665 1087"/>
                              <a:gd name="T85" fmla="*/ T84 w 9588"/>
                              <a:gd name="T86" fmla="+- 0 1339 204"/>
                              <a:gd name="T87" fmla="*/ 1339 h 1145"/>
                              <a:gd name="T88" fmla="+- 0 1104 1087"/>
                              <a:gd name="T89" fmla="*/ T88 w 9588"/>
                              <a:gd name="T90" fmla="+- 0 1339 204"/>
                              <a:gd name="T91" fmla="*/ 1339 h 1145"/>
                              <a:gd name="T92" fmla="+- 0 1104 1087"/>
                              <a:gd name="T93" fmla="*/ T92 w 9588"/>
                              <a:gd name="T94" fmla="+- 0 1348 204"/>
                              <a:gd name="T95" fmla="*/ 1348 h 1145"/>
                              <a:gd name="T96" fmla="+- 0 10665 1087"/>
                              <a:gd name="T97" fmla="*/ T96 w 9588"/>
                              <a:gd name="T98" fmla="+- 0 1348 204"/>
                              <a:gd name="T99" fmla="*/ 1348 h 1145"/>
                              <a:gd name="T100" fmla="+- 0 10675 1087"/>
                              <a:gd name="T101" fmla="*/ T100 w 9588"/>
                              <a:gd name="T102" fmla="+- 0 1348 204"/>
                              <a:gd name="T103" fmla="*/ 1348 h 1145"/>
                              <a:gd name="T104" fmla="+- 0 10675 1087"/>
                              <a:gd name="T105" fmla="*/ T104 w 9588"/>
                              <a:gd name="T106" fmla="+- 0 1339 204"/>
                              <a:gd name="T107" fmla="*/ 1339 h 1145"/>
                              <a:gd name="T108" fmla="+- 0 10675 1087"/>
                              <a:gd name="T109" fmla="*/ T108 w 9588"/>
                              <a:gd name="T110" fmla="+- 0 1070 204"/>
                              <a:gd name="T111" fmla="*/ 1070 h 1145"/>
                              <a:gd name="T112" fmla="+- 0 10675 1087"/>
                              <a:gd name="T113" fmla="*/ T112 w 9588"/>
                              <a:gd name="T114" fmla="+- 0 641 204"/>
                              <a:gd name="T115" fmla="*/ 641 h 1145"/>
                              <a:gd name="T116" fmla="+- 0 10675 1087"/>
                              <a:gd name="T117" fmla="*/ T116 w 9588"/>
                              <a:gd name="T118" fmla="+- 0 204 204"/>
                              <a:gd name="T119" fmla="*/ 204 h 1145"/>
                              <a:gd name="T120" fmla="+- 0 10665 1087"/>
                              <a:gd name="T121" fmla="*/ T120 w 9588"/>
                              <a:gd name="T122" fmla="+- 0 204 204"/>
                              <a:gd name="T123" fmla="*/ 204 h 1145"/>
                              <a:gd name="T124" fmla="+- 0 1097 1087"/>
                              <a:gd name="T125" fmla="*/ T124 w 9588"/>
                              <a:gd name="T126" fmla="+- 0 204 204"/>
                              <a:gd name="T127" fmla="*/ 204 h 1145"/>
                              <a:gd name="T128" fmla="+- 0 1097 1087"/>
                              <a:gd name="T129" fmla="*/ T128 w 9588"/>
                              <a:gd name="T130" fmla="+- 0 213 204"/>
                              <a:gd name="T131" fmla="*/ 213 h 1145"/>
                              <a:gd name="T132" fmla="+- 0 10665 1087"/>
                              <a:gd name="T133" fmla="*/ T132 w 9588"/>
                              <a:gd name="T134" fmla="+- 0 213 204"/>
                              <a:gd name="T135" fmla="*/ 213 h 1145"/>
                              <a:gd name="T136" fmla="+- 0 10665 1087"/>
                              <a:gd name="T137" fmla="*/ T136 w 9588"/>
                              <a:gd name="T138" fmla="+- 0 640 204"/>
                              <a:gd name="T139" fmla="*/ 640 h 1145"/>
                              <a:gd name="T140" fmla="+- 0 10675 1087"/>
                              <a:gd name="T141" fmla="*/ T140 w 9588"/>
                              <a:gd name="T142" fmla="+- 0 640 204"/>
                              <a:gd name="T143" fmla="*/ 640 h 1145"/>
                              <a:gd name="T144" fmla="+- 0 10675 1087"/>
                              <a:gd name="T145" fmla="*/ T144 w 9588"/>
                              <a:gd name="T146" fmla="+- 0 213 204"/>
                              <a:gd name="T147" fmla="*/ 213 h 1145"/>
                              <a:gd name="T148" fmla="+- 0 10675 1087"/>
                              <a:gd name="T149" fmla="*/ T148 w 9588"/>
                              <a:gd name="T150" fmla="+- 0 204 204"/>
                              <a:gd name="T151" fmla="*/ 204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588" h="1145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436"/>
                                </a:lnTo>
                                <a:lnTo>
                                  <a:pt x="10" y="436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7" y="866"/>
                                </a:moveTo>
                                <a:lnTo>
                                  <a:pt x="10" y="866"/>
                                </a:lnTo>
                                <a:lnTo>
                                  <a:pt x="10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866"/>
                                </a:lnTo>
                                <a:lnTo>
                                  <a:pt x="7" y="866"/>
                                </a:lnTo>
                                <a:lnTo>
                                  <a:pt x="7" y="1135"/>
                                </a:lnTo>
                                <a:lnTo>
                                  <a:pt x="7" y="1144"/>
                                </a:lnTo>
                                <a:lnTo>
                                  <a:pt x="17" y="1144"/>
                                </a:lnTo>
                                <a:lnTo>
                                  <a:pt x="17" y="1135"/>
                                </a:lnTo>
                                <a:lnTo>
                                  <a:pt x="17" y="866"/>
                                </a:lnTo>
                                <a:close/>
                                <a:moveTo>
                                  <a:pt x="9588" y="437"/>
                                </a:moveTo>
                                <a:lnTo>
                                  <a:pt x="9578" y="437"/>
                                </a:lnTo>
                                <a:lnTo>
                                  <a:pt x="9578" y="866"/>
                                </a:lnTo>
                                <a:lnTo>
                                  <a:pt x="9578" y="1135"/>
                                </a:lnTo>
                                <a:lnTo>
                                  <a:pt x="17" y="1135"/>
                                </a:lnTo>
                                <a:lnTo>
                                  <a:pt x="17" y="1144"/>
                                </a:lnTo>
                                <a:lnTo>
                                  <a:pt x="9578" y="1144"/>
                                </a:lnTo>
                                <a:lnTo>
                                  <a:pt x="9588" y="1144"/>
                                </a:lnTo>
                                <a:lnTo>
                                  <a:pt x="9588" y="1135"/>
                                </a:lnTo>
                                <a:lnTo>
                                  <a:pt x="9588" y="866"/>
                                </a:lnTo>
                                <a:lnTo>
                                  <a:pt x="9588" y="437"/>
                                </a:lnTo>
                                <a:close/>
                                <a:moveTo>
                                  <a:pt x="9588" y="0"/>
                                </a:moveTo>
                                <a:lnTo>
                                  <a:pt x="9578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9578" y="9"/>
                                </a:lnTo>
                                <a:lnTo>
                                  <a:pt x="9578" y="436"/>
                                </a:lnTo>
                                <a:lnTo>
                                  <a:pt x="9588" y="436"/>
                                </a:lnTo>
                                <a:lnTo>
                                  <a:pt x="9588" y="9"/>
                                </a:lnTo>
                                <a:lnTo>
                                  <a:pt x="9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84244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" y="213"/>
                            <a:ext cx="9565" cy="1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EDB77" w14:textId="77777777" w:rsidR="00C15332" w:rsidRDefault="00000000">
                              <w:pPr>
                                <w:tabs>
                                  <w:tab w:val="left" w:pos="6054"/>
                                </w:tabs>
                                <w:spacing w:line="268" w:lineRule="exact"/>
                                <w:ind w:left="25"/>
                              </w:pPr>
                              <w:r>
                                <w:t>Il/La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 xml:space="preserve">sottoscritto/a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42364A5C" w14:textId="77777777" w:rsidR="00C15332" w:rsidRDefault="00000000">
                              <w:pPr>
                                <w:tabs>
                                  <w:tab w:val="left" w:pos="7579"/>
                                  <w:tab w:val="left" w:pos="8719"/>
                                </w:tabs>
                                <w:spacing w:line="430" w:lineRule="exact"/>
                                <w:ind w:left="32" w:right="843" w:hanging="8"/>
                              </w:pPr>
                              <w:r>
                                <w:t>È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impossibilitato a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firmare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perché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proofErr w:type="gramEnd"/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 Firma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per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esteso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leggibile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di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due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testimoni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B4D800" id="Group 2" o:spid="_x0000_s1052" style="position:absolute;margin-left:54.35pt;margin-top:10.2pt;width:479.4pt;height:57.25pt;z-index:-15723008;mso-wrap-distance-left:0;mso-wrap-distance-right:0;mso-position-horizontal-relative:page" coordorigin="1087,204" coordsize="9588,1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">
                <v:shape id="AutoShape 4" o:spid="_x0000_s1053" style="position:absolute;left:1087;top:203;width:9588;height:1145;visibility:visible;mso-wrap-style:square;v-text-anchor:top" coordsize="9588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" path="m10,l,,,9,,436r10,l10,9,10,xm17,866r-7,l10,437,,437,,866r7,l7,1135r,9l17,1144r,-9l17,866xm9588,437r-10,l9578,866r,269l17,1135r,9l9578,1144r10,l9588,1135r,-269l9588,437xm9588,r-10,l10,r,9l9578,9r,427l9588,436r,-427l9588,xe" fillcolor="black" stroked="f">
                  <v:path arrowok="t" o:connecttype="custom" o:connectlocs="10,204;0,204;0,213;0,640;10,640;10,213;10,204;17,1070;10,1070;10,641;0,641;0,1070;7,1070;7,1339;7,1348;17,1348;17,1339;17,1070;9588,641;9578,641;9578,1070;9578,1339;17,1339;17,1348;9578,1348;9588,1348;9588,1339;9588,1070;9588,641;9588,204;9578,204;10,204;10,213;9578,213;9578,640;9588,640;9588,213;9588,204" o:connectangles="0,0,0,0,0,0,0,0,0,0,0,0,0,0,0,0,0,0,0,0,0,0,0,0,0,0,0,0,0,0,0,0,0,0,0,0,0,0"/>
                </v:shape>
                <v:shape id="Text Box 3" o:spid="_x0000_s1054" type="#_x0000_t202" style="position:absolute;left:1100;top:213;width:9565;height:1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" filled="f" stroked="f">
                  <v:textbox inset="0,0,0,0">
                    <w:txbxContent>
                      <w:p w14:paraId="6EFEDB77" w14:textId="77777777" w:rsidR="00C15332" w:rsidRDefault="00000000">
                        <w:pPr>
                          <w:tabs>
                            <w:tab w:val="left" w:pos="6054"/>
                          </w:tabs>
                          <w:spacing w:line="268" w:lineRule="exact"/>
                          <w:ind w:left="25"/>
                        </w:pPr>
                        <w:r>
                          <w:t>Il/La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 xml:space="preserve">sottoscritto/a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42364A5C" w14:textId="77777777" w:rsidR="00C15332" w:rsidRDefault="00000000">
                        <w:pPr>
                          <w:tabs>
                            <w:tab w:val="left" w:pos="7579"/>
                            <w:tab w:val="left" w:pos="8719"/>
                          </w:tabs>
                          <w:spacing w:line="430" w:lineRule="exact"/>
                          <w:ind w:left="32" w:right="843" w:hanging="8"/>
                        </w:pPr>
                        <w:r>
                          <w:t>È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impossibilitato a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firmare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gramStart"/>
                        <w:r>
                          <w:t>perché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 Firma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per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esteso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leggibile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di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due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testimoni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15332">
      <w:pgSz w:w="11910" w:h="16840"/>
      <w:pgMar w:top="1660" w:right="80" w:bottom="280" w:left="9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DC53" w14:textId="77777777" w:rsidR="00146146" w:rsidRDefault="00146146">
      <w:r>
        <w:separator/>
      </w:r>
    </w:p>
  </w:endnote>
  <w:endnote w:type="continuationSeparator" w:id="0">
    <w:p w14:paraId="4B1E2B47" w14:textId="77777777" w:rsidR="00146146" w:rsidRDefault="0014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4463058"/>
      <w:docPartObj>
        <w:docPartGallery w:val="Page Numbers (Bottom of Page)"/>
        <w:docPartUnique/>
      </w:docPartObj>
    </w:sdtPr>
    <w:sdtContent>
      <w:p w14:paraId="3A514580" w14:textId="3358454B" w:rsidR="000F04AB" w:rsidRDefault="000F04A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C4E557" w14:textId="221E3C06" w:rsidR="00C3282B" w:rsidRDefault="00E20452" w:rsidP="00E20452">
    <w:pPr>
      <w:pStyle w:val="Pidipagina"/>
      <w:tabs>
        <w:tab w:val="clear" w:pos="4819"/>
        <w:tab w:val="clear" w:pos="9638"/>
        <w:tab w:val="left" w:pos="6060"/>
      </w:tabs>
    </w:pPr>
    <w:r>
      <w:tab/>
    </w:r>
  </w:p>
  <w:p w14:paraId="575C4718" w14:textId="77777777" w:rsidR="00E20452" w:rsidRDefault="00E20452" w:rsidP="00E20452">
    <w:pPr>
      <w:pStyle w:val="Pidipagina"/>
      <w:tabs>
        <w:tab w:val="clear" w:pos="4819"/>
        <w:tab w:val="clear" w:pos="9638"/>
        <w:tab w:val="left" w:pos="6060"/>
      </w:tabs>
    </w:pPr>
  </w:p>
  <w:p w14:paraId="0553C153" w14:textId="77777777" w:rsidR="00E20452" w:rsidRDefault="00E20452" w:rsidP="00E20452">
    <w:pPr>
      <w:pStyle w:val="Pidipagina"/>
      <w:tabs>
        <w:tab w:val="clear" w:pos="4819"/>
        <w:tab w:val="clear" w:pos="9638"/>
        <w:tab w:val="left" w:pos="60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BDC37" w14:textId="77777777" w:rsidR="00146146" w:rsidRDefault="00146146">
      <w:r>
        <w:separator/>
      </w:r>
    </w:p>
  </w:footnote>
  <w:footnote w:type="continuationSeparator" w:id="0">
    <w:p w14:paraId="7C897598" w14:textId="77777777" w:rsidR="00146146" w:rsidRDefault="00146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59A7D" w14:textId="77777777" w:rsidR="00E20452" w:rsidRDefault="00E20452">
    <w:pPr>
      <w:pStyle w:val="Corpotesto"/>
      <w:spacing w:line="14" w:lineRule="auto"/>
      <w:rPr>
        <w:sz w:val="20"/>
      </w:rPr>
    </w:pPr>
  </w:p>
  <w:p w14:paraId="2EABD9B1" w14:textId="22372F78" w:rsidR="00C15332" w:rsidRDefault="00E20452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9328" behindDoc="1" locked="0" layoutInCell="1" allowOverlap="1" wp14:anchorId="44003860" wp14:editId="0175E0A1">
              <wp:simplePos x="0" y="0"/>
              <wp:positionH relativeFrom="page">
                <wp:posOffset>719455</wp:posOffset>
              </wp:positionH>
              <wp:positionV relativeFrom="page">
                <wp:posOffset>449580</wp:posOffset>
              </wp:positionV>
              <wp:extent cx="6035040" cy="524510"/>
              <wp:effectExtent l="0" t="0" r="0" b="0"/>
              <wp:wrapNone/>
              <wp:docPr id="76706623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5040" cy="524510"/>
                      </a:xfrm>
                      <a:custGeom>
                        <a:avLst/>
                        <a:gdLst>
                          <a:gd name="T0" fmla="+- 0 10627 1133"/>
                          <a:gd name="T1" fmla="*/ T0 w 9504"/>
                          <a:gd name="T2" fmla="+- 0 708 708"/>
                          <a:gd name="T3" fmla="*/ 708 h 826"/>
                          <a:gd name="T4" fmla="+- 0 7943 1133"/>
                          <a:gd name="T5" fmla="*/ T4 w 9504"/>
                          <a:gd name="T6" fmla="+- 0 708 708"/>
                          <a:gd name="T7" fmla="*/ 708 h 826"/>
                          <a:gd name="T8" fmla="+- 0 7933 1133"/>
                          <a:gd name="T9" fmla="*/ T8 w 9504"/>
                          <a:gd name="T10" fmla="+- 0 708 708"/>
                          <a:gd name="T11" fmla="*/ 708 h 826"/>
                          <a:gd name="T12" fmla="+- 0 7933 1133"/>
                          <a:gd name="T13" fmla="*/ T12 w 9504"/>
                          <a:gd name="T14" fmla="+- 0 718 708"/>
                          <a:gd name="T15" fmla="*/ 718 h 826"/>
                          <a:gd name="T16" fmla="+- 0 7933 1133"/>
                          <a:gd name="T17" fmla="*/ T16 w 9504"/>
                          <a:gd name="T18" fmla="+- 0 1524 708"/>
                          <a:gd name="T19" fmla="*/ 1524 h 826"/>
                          <a:gd name="T20" fmla="+- 0 1142 1133"/>
                          <a:gd name="T21" fmla="*/ T20 w 9504"/>
                          <a:gd name="T22" fmla="+- 0 1524 708"/>
                          <a:gd name="T23" fmla="*/ 1524 h 826"/>
                          <a:gd name="T24" fmla="+- 0 1142 1133"/>
                          <a:gd name="T25" fmla="*/ T24 w 9504"/>
                          <a:gd name="T26" fmla="+- 0 718 708"/>
                          <a:gd name="T27" fmla="*/ 718 h 826"/>
                          <a:gd name="T28" fmla="+- 0 7933 1133"/>
                          <a:gd name="T29" fmla="*/ T28 w 9504"/>
                          <a:gd name="T30" fmla="+- 0 718 708"/>
                          <a:gd name="T31" fmla="*/ 718 h 826"/>
                          <a:gd name="T32" fmla="+- 0 7933 1133"/>
                          <a:gd name="T33" fmla="*/ T32 w 9504"/>
                          <a:gd name="T34" fmla="+- 0 708 708"/>
                          <a:gd name="T35" fmla="*/ 708 h 826"/>
                          <a:gd name="T36" fmla="+- 0 1142 1133"/>
                          <a:gd name="T37" fmla="*/ T36 w 9504"/>
                          <a:gd name="T38" fmla="+- 0 708 708"/>
                          <a:gd name="T39" fmla="*/ 708 h 826"/>
                          <a:gd name="T40" fmla="+- 0 1133 1133"/>
                          <a:gd name="T41" fmla="*/ T40 w 9504"/>
                          <a:gd name="T42" fmla="+- 0 708 708"/>
                          <a:gd name="T43" fmla="*/ 708 h 826"/>
                          <a:gd name="T44" fmla="+- 0 1133 1133"/>
                          <a:gd name="T45" fmla="*/ T44 w 9504"/>
                          <a:gd name="T46" fmla="+- 0 718 708"/>
                          <a:gd name="T47" fmla="*/ 718 h 826"/>
                          <a:gd name="T48" fmla="+- 0 1133 1133"/>
                          <a:gd name="T49" fmla="*/ T48 w 9504"/>
                          <a:gd name="T50" fmla="+- 0 1524 708"/>
                          <a:gd name="T51" fmla="*/ 1524 h 826"/>
                          <a:gd name="T52" fmla="+- 0 1133 1133"/>
                          <a:gd name="T53" fmla="*/ T52 w 9504"/>
                          <a:gd name="T54" fmla="+- 0 1534 708"/>
                          <a:gd name="T55" fmla="*/ 1534 h 826"/>
                          <a:gd name="T56" fmla="+- 0 1142 1133"/>
                          <a:gd name="T57" fmla="*/ T56 w 9504"/>
                          <a:gd name="T58" fmla="+- 0 1534 708"/>
                          <a:gd name="T59" fmla="*/ 1534 h 826"/>
                          <a:gd name="T60" fmla="+- 0 7933 1133"/>
                          <a:gd name="T61" fmla="*/ T60 w 9504"/>
                          <a:gd name="T62" fmla="+- 0 1534 708"/>
                          <a:gd name="T63" fmla="*/ 1534 h 826"/>
                          <a:gd name="T64" fmla="+- 0 7943 1133"/>
                          <a:gd name="T65" fmla="*/ T64 w 9504"/>
                          <a:gd name="T66" fmla="+- 0 1534 708"/>
                          <a:gd name="T67" fmla="*/ 1534 h 826"/>
                          <a:gd name="T68" fmla="+- 0 10627 1133"/>
                          <a:gd name="T69" fmla="*/ T68 w 9504"/>
                          <a:gd name="T70" fmla="+- 0 1534 708"/>
                          <a:gd name="T71" fmla="*/ 1534 h 826"/>
                          <a:gd name="T72" fmla="+- 0 10627 1133"/>
                          <a:gd name="T73" fmla="*/ T72 w 9504"/>
                          <a:gd name="T74" fmla="+- 0 1524 708"/>
                          <a:gd name="T75" fmla="*/ 1524 h 826"/>
                          <a:gd name="T76" fmla="+- 0 7943 1133"/>
                          <a:gd name="T77" fmla="*/ T76 w 9504"/>
                          <a:gd name="T78" fmla="+- 0 1524 708"/>
                          <a:gd name="T79" fmla="*/ 1524 h 826"/>
                          <a:gd name="T80" fmla="+- 0 7943 1133"/>
                          <a:gd name="T81" fmla="*/ T80 w 9504"/>
                          <a:gd name="T82" fmla="+- 0 718 708"/>
                          <a:gd name="T83" fmla="*/ 718 h 826"/>
                          <a:gd name="T84" fmla="+- 0 10627 1133"/>
                          <a:gd name="T85" fmla="*/ T84 w 9504"/>
                          <a:gd name="T86" fmla="+- 0 718 708"/>
                          <a:gd name="T87" fmla="*/ 718 h 826"/>
                          <a:gd name="T88" fmla="+- 0 10627 1133"/>
                          <a:gd name="T89" fmla="*/ T88 w 9504"/>
                          <a:gd name="T90" fmla="+- 0 708 708"/>
                          <a:gd name="T91" fmla="*/ 708 h 826"/>
                          <a:gd name="T92" fmla="+- 0 10636 1133"/>
                          <a:gd name="T93" fmla="*/ T92 w 9504"/>
                          <a:gd name="T94" fmla="+- 0 708 708"/>
                          <a:gd name="T95" fmla="*/ 708 h 826"/>
                          <a:gd name="T96" fmla="+- 0 10627 1133"/>
                          <a:gd name="T97" fmla="*/ T96 w 9504"/>
                          <a:gd name="T98" fmla="+- 0 708 708"/>
                          <a:gd name="T99" fmla="*/ 708 h 826"/>
                          <a:gd name="T100" fmla="+- 0 10627 1133"/>
                          <a:gd name="T101" fmla="*/ T100 w 9504"/>
                          <a:gd name="T102" fmla="+- 0 718 708"/>
                          <a:gd name="T103" fmla="*/ 718 h 826"/>
                          <a:gd name="T104" fmla="+- 0 10627 1133"/>
                          <a:gd name="T105" fmla="*/ T104 w 9504"/>
                          <a:gd name="T106" fmla="+- 0 1524 708"/>
                          <a:gd name="T107" fmla="*/ 1524 h 826"/>
                          <a:gd name="T108" fmla="+- 0 10627 1133"/>
                          <a:gd name="T109" fmla="*/ T108 w 9504"/>
                          <a:gd name="T110" fmla="+- 0 1534 708"/>
                          <a:gd name="T111" fmla="*/ 1534 h 826"/>
                          <a:gd name="T112" fmla="+- 0 10636 1133"/>
                          <a:gd name="T113" fmla="*/ T112 w 9504"/>
                          <a:gd name="T114" fmla="+- 0 1534 708"/>
                          <a:gd name="T115" fmla="*/ 1534 h 826"/>
                          <a:gd name="T116" fmla="+- 0 10636 1133"/>
                          <a:gd name="T117" fmla="*/ T116 w 9504"/>
                          <a:gd name="T118" fmla="+- 0 1524 708"/>
                          <a:gd name="T119" fmla="*/ 1524 h 826"/>
                          <a:gd name="T120" fmla="+- 0 10636 1133"/>
                          <a:gd name="T121" fmla="*/ T120 w 9504"/>
                          <a:gd name="T122" fmla="+- 0 718 708"/>
                          <a:gd name="T123" fmla="*/ 718 h 826"/>
                          <a:gd name="T124" fmla="+- 0 10636 1133"/>
                          <a:gd name="T125" fmla="*/ T124 w 9504"/>
                          <a:gd name="T126" fmla="+- 0 708 708"/>
                          <a:gd name="T127" fmla="*/ 708 h 82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</a:cxnLst>
                        <a:rect l="0" t="0" r="r" b="b"/>
                        <a:pathLst>
                          <a:path w="9504" h="826">
                            <a:moveTo>
                              <a:pt x="9494" y="0"/>
                            </a:moveTo>
                            <a:lnTo>
                              <a:pt x="6810" y="0"/>
                            </a:lnTo>
                            <a:lnTo>
                              <a:pt x="6800" y="0"/>
                            </a:lnTo>
                            <a:lnTo>
                              <a:pt x="6800" y="10"/>
                            </a:lnTo>
                            <a:lnTo>
                              <a:pt x="6800" y="816"/>
                            </a:lnTo>
                            <a:lnTo>
                              <a:pt x="9" y="816"/>
                            </a:lnTo>
                            <a:lnTo>
                              <a:pt x="9" y="10"/>
                            </a:lnTo>
                            <a:lnTo>
                              <a:pt x="6800" y="10"/>
                            </a:lnTo>
                            <a:lnTo>
                              <a:pt x="6800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0" y="816"/>
                            </a:lnTo>
                            <a:lnTo>
                              <a:pt x="0" y="826"/>
                            </a:lnTo>
                            <a:lnTo>
                              <a:pt x="9" y="826"/>
                            </a:lnTo>
                            <a:lnTo>
                              <a:pt x="6800" y="826"/>
                            </a:lnTo>
                            <a:lnTo>
                              <a:pt x="6810" y="826"/>
                            </a:lnTo>
                            <a:lnTo>
                              <a:pt x="9494" y="826"/>
                            </a:lnTo>
                            <a:lnTo>
                              <a:pt x="9494" y="816"/>
                            </a:lnTo>
                            <a:lnTo>
                              <a:pt x="6810" y="816"/>
                            </a:lnTo>
                            <a:lnTo>
                              <a:pt x="6810" y="10"/>
                            </a:lnTo>
                            <a:lnTo>
                              <a:pt x="9494" y="10"/>
                            </a:lnTo>
                            <a:lnTo>
                              <a:pt x="9494" y="0"/>
                            </a:lnTo>
                            <a:close/>
                            <a:moveTo>
                              <a:pt x="9503" y="0"/>
                            </a:moveTo>
                            <a:lnTo>
                              <a:pt x="9494" y="0"/>
                            </a:lnTo>
                            <a:lnTo>
                              <a:pt x="9494" y="10"/>
                            </a:lnTo>
                            <a:lnTo>
                              <a:pt x="9494" y="816"/>
                            </a:lnTo>
                            <a:lnTo>
                              <a:pt x="9494" y="826"/>
                            </a:lnTo>
                            <a:lnTo>
                              <a:pt x="9503" y="826"/>
                            </a:lnTo>
                            <a:lnTo>
                              <a:pt x="9503" y="816"/>
                            </a:lnTo>
                            <a:lnTo>
                              <a:pt x="9503" y="10"/>
                            </a:lnTo>
                            <a:lnTo>
                              <a:pt x="950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FE01E" id="AutoShape 3" o:spid="_x0000_s1026" style="position:absolute;margin-left:56.65pt;margin-top:35.4pt;width:475.2pt;height:41.3pt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04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" path="m9494,l6810,r-10,l6800,10r,806l9,816,9,10r6791,l6800,,9,,,,,10,,816r,10l9,826r6791,l6810,826r2684,l9494,816r-2684,l6810,10r2684,l9494,xm9503,r-9,l9494,10r,806l9494,826r9,l9503,816r,-806l9503,xe" fillcolor="black" stroked="f">
              <v:path arrowok="t" o:connecttype="custom" o:connectlocs="6028690,449580;4324350,449580;4318000,449580;4318000,455930;4318000,967740;5715,967740;5715,455930;4318000,455930;4318000,449580;5715,449580;0,449580;0,455930;0,967740;0,974090;5715,974090;4318000,974090;4324350,974090;6028690,974090;6028690,967740;4324350,967740;4324350,455930;6028690,455930;6028690,449580;6034405,449580;6028690,449580;6028690,455930;6028690,967740;6028690,974090;6034405,974090;6034405,967740;6034405,455930;6034405,449580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39840" behindDoc="1" locked="0" layoutInCell="1" allowOverlap="1" wp14:anchorId="577FA3B3" wp14:editId="2FDD33F6">
              <wp:simplePos x="0" y="0"/>
              <wp:positionH relativeFrom="page">
                <wp:posOffset>778510</wp:posOffset>
              </wp:positionH>
              <wp:positionV relativeFrom="page">
                <wp:posOffset>470535</wp:posOffset>
              </wp:positionV>
              <wp:extent cx="4168775" cy="507365"/>
              <wp:effectExtent l="0" t="0" r="0" b="0"/>
              <wp:wrapNone/>
              <wp:docPr id="13045713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77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A4D19" w14:textId="77777777" w:rsidR="00C15332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BANDO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L’ASSEGNAZIONE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CONTRIBUTI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ALLE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FAMIGLIE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FRUIRE</w:t>
                          </w:r>
                        </w:p>
                        <w:p w14:paraId="3F2C821D" w14:textId="77777777" w:rsidR="00C15332" w:rsidRDefault="00000000">
                          <w:pPr>
                            <w:pStyle w:val="Corpotesto"/>
                            <w:ind w:left="20"/>
                          </w:pP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SERVIZIO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ASILO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NIDO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LEGGE N.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232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2016,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COMMA 449,</w:t>
                          </w:r>
                        </w:p>
                        <w:p w14:paraId="298857B2" w14:textId="77777777" w:rsidR="00C15332" w:rsidRDefault="00000000">
                          <w:pPr>
                            <w:pStyle w:val="Corpotesto"/>
                            <w:ind w:left="20"/>
                          </w:pPr>
                          <w:r>
                            <w:t>lettera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d-sexies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FA3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61.3pt;margin-top:37.05pt;width:328.25pt;height:39.95pt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" filled="f" stroked="f">
              <v:textbox inset="0,0,0,0">
                <w:txbxContent>
                  <w:p w14:paraId="0DBA4D19" w14:textId="77777777" w:rsidR="00C15332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t>BANDO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L’ASSEGNAZIONE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CONTRIBUTI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ALLE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FAMIGLIE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FRUIRE</w:t>
                    </w:r>
                  </w:p>
                  <w:p w14:paraId="3F2C821D" w14:textId="77777777" w:rsidR="00C15332" w:rsidRDefault="00000000">
                    <w:pPr>
                      <w:pStyle w:val="Corpotesto"/>
                      <w:ind w:left="20"/>
                    </w:pP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SERVIZIO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ASILO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NIDO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LEGGE N.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232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2016,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COMMA 449,</w:t>
                    </w:r>
                  </w:p>
                  <w:p w14:paraId="298857B2" w14:textId="77777777" w:rsidR="00C15332" w:rsidRDefault="00000000">
                    <w:pPr>
                      <w:pStyle w:val="Corpotesto"/>
                      <w:ind w:left="20"/>
                    </w:pPr>
                    <w:r>
                      <w:t>lettera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d-sexies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40352" behindDoc="1" locked="0" layoutInCell="1" allowOverlap="1" wp14:anchorId="56B7E849" wp14:editId="2415CD7E">
              <wp:simplePos x="0" y="0"/>
              <wp:positionH relativeFrom="page">
                <wp:posOffset>5096510</wp:posOffset>
              </wp:positionH>
              <wp:positionV relativeFrom="page">
                <wp:posOffset>470535</wp:posOffset>
              </wp:positionV>
              <wp:extent cx="1386840" cy="507365"/>
              <wp:effectExtent l="0" t="0" r="0" b="0"/>
              <wp:wrapNone/>
              <wp:docPr id="2871110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6840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A5A6E" w14:textId="77777777" w:rsidR="00C15332" w:rsidRDefault="00000000">
                          <w:pPr>
                            <w:pStyle w:val="Corpotesto"/>
                            <w:spacing w:line="245" w:lineRule="exact"/>
                            <w:ind w:left="20"/>
                          </w:pPr>
                          <w:r>
                            <w:t>Alla c.a.</w:t>
                          </w:r>
                        </w:p>
                        <w:p w14:paraId="7F5BE195" w14:textId="4C6FDEA9" w:rsidR="00C15332" w:rsidRDefault="00000000">
                          <w:pPr>
                            <w:pStyle w:val="Corpotesto"/>
                            <w:ind w:left="20"/>
                          </w:pPr>
                          <w:r>
                            <w:t>COMUNE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 w:rsidR="002C2071">
                            <w:rPr>
                              <w:spacing w:val="-3"/>
                            </w:rPr>
                            <w:t xml:space="preserve">MONTE </w:t>
                          </w:r>
                        </w:p>
                        <w:p w14:paraId="02EA171B" w14:textId="77777777" w:rsidR="00C15332" w:rsidRDefault="00000000">
                          <w:pPr>
                            <w:pStyle w:val="Corpotesto"/>
                            <w:ind w:left="20"/>
                          </w:pPr>
                          <w:r>
                            <w:t>Ufficio Servizi Sociali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B7E849" id="Text Box 1" o:spid="_x0000_s1056" type="#_x0000_t202" style="position:absolute;margin-left:401.3pt;margin-top:37.05pt;width:109.2pt;height:39.95pt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" filled="f" stroked="f">
              <v:textbox inset="0,0,0,0">
                <w:txbxContent>
                  <w:p w14:paraId="01AA5A6E" w14:textId="77777777" w:rsidR="00C15332" w:rsidRDefault="00000000">
                    <w:pPr>
                      <w:pStyle w:val="Corpotesto"/>
                      <w:spacing w:line="245" w:lineRule="exact"/>
                      <w:ind w:left="20"/>
                    </w:pPr>
                    <w:r>
                      <w:t>Alla c.a.</w:t>
                    </w:r>
                  </w:p>
                  <w:p w14:paraId="7F5BE195" w14:textId="4C6FDEA9" w:rsidR="00C15332" w:rsidRDefault="00000000">
                    <w:pPr>
                      <w:pStyle w:val="Corpotesto"/>
                      <w:ind w:left="20"/>
                    </w:pPr>
                    <w:r>
                      <w:t>COMUNE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3"/>
                      </w:rPr>
                      <w:t xml:space="preserve"> </w:t>
                    </w:r>
                    <w:r w:rsidR="002C2071">
                      <w:rPr>
                        <w:spacing w:val="-3"/>
                      </w:rPr>
                      <w:t xml:space="preserve">MONTE </w:t>
                    </w:r>
                  </w:p>
                  <w:p w14:paraId="02EA171B" w14:textId="77777777" w:rsidR="00C15332" w:rsidRDefault="00000000">
                    <w:pPr>
                      <w:pStyle w:val="Corpotesto"/>
                      <w:ind w:left="20"/>
                    </w:pPr>
                    <w:r>
                      <w:t>Ufficio Servizi Sociali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248"/>
    <w:multiLevelType w:val="hybridMultilevel"/>
    <w:tmpl w:val="3EC0C8B0"/>
    <w:lvl w:ilvl="0" w:tplc="B5667FB2">
      <w:start w:val="1"/>
      <w:numFmt w:val="lowerLetter"/>
      <w:lvlText w:val="%1.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301E42EE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3628E6E8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E568618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1E2E3676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C49AE5BA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8F145C2A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0DD629C2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48CE73A0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02150379"/>
    <w:multiLevelType w:val="hybridMultilevel"/>
    <w:tmpl w:val="BA282F4A"/>
    <w:lvl w:ilvl="0" w:tplc="B3626EA8">
      <w:start w:val="1"/>
      <w:numFmt w:val="lowerLetter"/>
      <w:lvlText w:val="%1)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846E13FA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AAE0C840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F0347BE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CB10E346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8012922A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EBBAFD36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84821032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BBC87BA8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1CFD4ADD"/>
    <w:multiLevelType w:val="hybridMultilevel"/>
    <w:tmpl w:val="9C0E2BB0"/>
    <w:lvl w:ilvl="0" w:tplc="70EA636E">
      <w:start w:val="4"/>
      <w:numFmt w:val="decimal"/>
      <w:lvlText w:val="%1"/>
      <w:lvlJc w:val="left"/>
      <w:pPr>
        <w:ind w:left="714" w:hanging="421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7988B84">
      <w:numFmt w:val="bullet"/>
      <w:lvlText w:val="•"/>
      <w:lvlJc w:val="left"/>
      <w:pPr>
        <w:ind w:left="91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2" w:tplc="C2FA90B8">
      <w:numFmt w:val="bullet"/>
      <w:lvlText w:val="•"/>
      <w:lvlJc w:val="left"/>
      <w:pPr>
        <w:ind w:left="2027" w:hanging="360"/>
      </w:pPr>
      <w:rPr>
        <w:rFonts w:hint="default"/>
        <w:lang w:val="it-IT" w:eastAsia="en-US" w:bidi="ar-SA"/>
      </w:rPr>
    </w:lvl>
    <w:lvl w:ilvl="3" w:tplc="7E923ECE">
      <w:numFmt w:val="bullet"/>
      <w:lvlText w:val="•"/>
      <w:lvlJc w:val="left"/>
      <w:pPr>
        <w:ind w:left="3134" w:hanging="360"/>
      </w:pPr>
      <w:rPr>
        <w:rFonts w:hint="default"/>
        <w:lang w:val="it-IT" w:eastAsia="en-US" w:bidi="ar-SA"/>
      </w:rPr>
    </w:lvl>
    <w:lvl w:ilvl="4" w:tplc="F498F222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AD424C6C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61067DF0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DD102A0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1C6E262A">
      <w:numFmt w:val="bullet"/>
      <w:lvlText w:val="•"/>
      <w:lvlJc w:val="left"/>
      <w:pPr>
        <w:ind w:left="867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DC82793"/>
    <w:multiLevelType w:val="hybridMultilevel"/>
    <w:tmpl w:val="F4A4FD88"/>
    <w:lvl w:ilvl="0" w:tplc="DE10B580">
      <w:start w:val="1"/>
      <w:numFmt w:val="lowerLetter"/>
      <w:lvlText w:val="%1.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964C4F80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6DEED6A2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9C72585E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69C06276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DDA824E4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981262D8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6F84995C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D0E813EA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28131DEC"/>
    <w:multiLevelType w:val="hybridMultilevel"/>
    <w:tmpl w:val="5658CA14"/>
    <w:lvl w:ilvl="0" w:tplc="078E4B92">
      <w:start w:val="1"/>
      <w:numFmt w:val="decimal"/>
      <w:lvlText w:val="%1."/>
      <w:lvlJc w:val="left"/>
      <w:pPr>
        <w:ind w:left="462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B178BD04">
      <w:numFmt w:val="bullet"/>
      <w:lvlText w:val="•"/>
      <w:lvlJc w:val="left"/>
      <w:pPr>
        <w:ind w:left="1502" w:hanging="284"/>
      </w:pPr>
      <w:rPr>
        <w:rFonts w:hint="default"/>
        <w:lang w:val="it-IT" w:eastAsia="en-US" w:bidi="ar-SA"/>
      </w:rPr>
    </w:lvl>
    <w:lvl w:ilvl="2" w:tplc="E7D686D4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3" w:tplc="1DD260AC">
      <w:numFmt w:val="bullet"/>
      <w:lvlText w:val="•"/>
      <w:lvlJc w:val="left"/>
      <w:pPr>
        <w:ind w:left="3587" w:hanging="284"/>
      </w:pPr>
      <w:rPr>
        <w:rFonts w:hint="default"/>
        <w:lang w:val="it-IT" w:eastAsia="en-US" w:bidi="ar-SA"/>
      </w:rPr>
    </w:lvl>
    <w:lvl w:ilvl="4" w:tplc="3DB81022">
      <w:numFmt w:val="bullet"/>
      <w:lvlText w:val="•"/>
      <w:lvlJc w:val="left"/>
      <w:pPr>
        <w:ind w:left="4630" w:hanging="284"/>
      </w:pPr>
      <w:rPr>
        <w:rFonts w:hint="default"/>
        <w:lang w:val="it-IT" w:eastAsia="en-US" w:bidi="ar-SA"/>
      </w:rPr>
    </w:lvl>
    <w:lvl w:ilvl="5" w:tplc="624437C4">
      <w:numFmt w:val="bullet"/>
      <w:lvlText w:val="•"/>
      <w:lvlJc w:val="left"/>
      <w:pPr>
        <w:ind w:left="5673" w:hanging="284"/>
      </w:pPr>
      <w:rPr>
        <w:rFonts w:hint="default"/>
        <w:lang w:val="it-IT" w:eastAsia="en-US" w:bidi="ar-SA"/>
      </w:rPr>
    </w:lvl>
    <w:lvl w:ilvl="6" w:tplc="C8D8B674">
      <w:numFmt w:val="bullet"/>
      <w:lvlText w:val="•"/>
      <w:lvlJc w:val="left"/>
      <w:pPr>
        <w:ind w:left="6715" w:hanging="284"/>
      </w:pPr>
      <w:rPr>
        <w:rFonts w:hint="default"/>
        <w:lang w:val="it-IT" w:eastAsia="en-US" w:bidi="ar-SA"/>
      </w:rPr>
    </w:lvl>
    <w:lvl w:ilvl="7" w:tplc="3070BA6E">
      <w:numFmt w:val="bullet"/>
      <w:lvlText w:val="•"/>
      <w:lvlJc w:val="left"/>
      <w:pPr>
        <w:ind w:left="7758" w:hanging="284"/>
      </w:pPr>
      <w:rPr>
        <w:rFonts w:hint="default"/>
        <w:lang w:val="it-IT" w:eastAsia="en-US" w:bidi="ar-SA"/>
      </w:rPr>
    </w:lvl>
    <w:lvl w:ilvl="8" w:tplc="99DE470E">
      <w:numFmt w:val="bullet"/>
      <w:lvlText w:val="•"/>
      <w:lvlJc w:val="left"/>
      <w:pPr>
        <w:ind w:left="8801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512D690A"/>
    <w:multiLevelType w:val="hybridMultilevel"/>
    <w:tmpl w:val="F5461ADE"/>
    <w:lvl w:ilvl="0" w:tplc="238E7368">
      <w:start w:val="1"/>
      <w:numFmt w:val="lowerLetter"/>
      <w:lvlText w:val="%1)"/>
      <w:lvlJc w:val="left"/>
      <w:pPr>
        <w:ind w:left="620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E6DC46BE">
      <w:numFmt w:val="bullet"/>
      <w:lvlText w:val="•"/>
      <w:lvlJc w:val="left"/>
      <w:pPr>
        <w:ind w:left="1646" w:hanging="428"/>
      </w:pPr>
      <w:rPr>
        <w:rFonts w:hint="default"/>
        <w:lang w:val="it-IT" w:eastAsia="en-US" w:bidi="ar-SA"/>
      </w:rPr>
    </w:lvl>
    <w:lvl w:ilvl="2" w:tplc="7E724D12">
      <w:numFmt w:val="bullet"/>
      <w:lvlText w:val="•"/>
      <w:lvlJc w:val="left"/>
      <w:pPr>
        <w:ind w:left="2673" w:hanging="428"/>
      </w:pPr>
      <w:rPr>
        <w:rFonts w:hint="default"/>
        <w:lang w:val="it-IT" w:eastAsia="en-US" w:bidi="ar-SA"/>
      </w:rPr>
    </w:lvl>
    <w:lvl w:ilvl="3" w:tplc="0BCAC94C">
      <w:numFmt w:val="bullet"/>
      <w:lvlText w:val="•"/>
      <w:lvlJc w:val="left"/>
      <w:pPr>
        <w:ind w:left="3699" w:hanging="428"/>
      </w:pPr>
      <w:rPr>
        <w:rFonts w:hint="default"/>
        <w:lang w:val="it-IT" w:eastAsia="en-US" w:bidi="ar-SA"/>
      </w:rPr>
    </w:lvl>
    <w:lvl w:ilvl="4" w:tplc="DF8A68C8">
      <w:numFmt w:val="bullet"/>
      <w:lvlText w:val="•"/>
      <w:lvlJc w:val="left"/>
      <w:pPr>
        <w:ind w:left="4726" w:hanging="428"/>
      </w:pPr>
      <w:rPr>
        <w:rFonts w:hint="default"/>
        <w:lang w:val="it-IT" w:eastAsia="en-US" w:bidi="ar-SA"/>
      </w:rPr>
    </w:lvl>
    <w:lvl w:ilvl="5" w:tplc="3AFE91D6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66288ED4">
      <w:numFmt w:val="bullet"/>
      <w:lvlText w:val="•"/>
      <w:lvlJc w:val="left"/>
      <w:pPr>
        <w:ind w:left="6779" w:hanging="428"/>
      </w:pPr>
      <w:rPr>
        <w:rFonts w:hint="default"/>
        <w:lang w:val="it-IT" w:eastAsia="en-US" w:bidi="ar-SA"/>
      </w:rPr>
    </w:lvl>
    <w:lvl w:ilvl="7" w:tplc="CF766114">
      <w:numFmt w:val="bullet"/>
      <w:lvlText w:val="•"/>
      <w:lvlJc w:val="left"/>
      <w:pPr>
        <w:ind w:left="7806" w:hanging="428"/>
      </w:pPr>
      <w:rPr>
        <w:rFonts w:hint="default"/>
        <w:lang w:val="it-IT" w:eastAsia="en-US" w:bidi="ar-SA"/>
      </w:rPr>
    </w:lvl>
    <w:lvl w:ilvl="8" w:tplc="C10A276C">
      <w:numFmt w:val="bullet"/>
      <w:lvlText w:val="•"/>
      <w:lvlJc w:val="left"/>
      <w:pPr>
        <w:ind w:left="8833" w:hanging="428"/>
      </w:pPr>
      <w:rPr>
        <w:rFonts w:hint="default"/>
        <w:lang w:val="it-IT" w:eastAsia="en-US" w:bidi="ar-SA"/>
      </w:rPr>
    </w:lvl>
  </w:abstractNum>
  <w:num w:numId="1" w16cid:durableId="731735551">
    <w:abstractNumId w:val="5"/>
  </w:num>
  <w:num w:numId="2" w16cid:durableId="1816800338">
    <w:abstractNumId w:val="1"/>
  </w:num>
  <w:num w:numId="3" w16cid:durableId="438110367">
    <w:abstractNumId w:val="3"/>
  </w:num>
  <w:num w:numId="4" w16cid:durableId="2009596387">
    <w:abstractNumId w:val="0"/>
  </w:num>
  <w:num w:numId="5" w16cid:durableId="625090620">
    <w:abstractNumId w:val="4"/>
  </w:num>
  <w:num w:numId="6" w16cid:durableId="2059627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32"/>
    <w:rsid w:val="000F04AB"/>
    <w:rsid w:val="00146146"/>
    <w:rsid w:val="00152DBB"/>
    <w:rsid w:val="001C6B24"/>
    <w:rsid w:val="002164BE"/>
    <w:rsid w:val="002C2071"/>
    <w:rsid w:val="004533E2"/>
    <w:rsid w:val="009B4BFC"/>
    <w:rsid w:val="00A61789"/>
    <w:rsid w:val="00AC1110"/>
    <w:rsid w:val="00BF50A0"/>
    <w:rsid w:val="00C15332"/>
    <w:rsid w:val="00C3282B"/>
    <w:rsid w:val="00CB0962"/>
    <w:rsid w:val="00D165AC"/>
    <w:rsid w:val="00D66BF9"/>
    <w:rsid w:val="00DC44E5"/>
    <w:rsid w:val="00E20452"/>
    <w:rsid w:val="00E5074A"/>
    <w:rsid w:val="00EE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12706"/>
  <w15:docId w15:val="{385C5202-9AD6-474B-9ED2-B5720459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78" w:hanging="1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hanging="285"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7"/>
      <w:ind w:left="620" w:hanging="4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C20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207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20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2071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E114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1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po@consorzioi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montecremasco.c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1891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</dc:creator>
  <cp:lastModifiedBy>Elena Severgnini</cp:lastModifiedBy>
  <cp:revision>3</cp:revision>
  <cp:lastPrinted>2024-03-07T14:57:00Z</cp:lastPrinted>
  <dcterms:created xsi:type="dcterms:W3CDTF">2024-02-29T12:39:00Z</dcterms:created>
  <dcterms:modified xsi:type="dcterms:W3CDTF">2024-03-07T14:58:00Z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2022-12-13T00:00:00Z</vt:filetime>
  </property>
</Properties>
</file>